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38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597F" w:rsidRPr="00364146" w:rsidTr="00E044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212" w:type="dxa"/>
            <w:shd w:val="clear" w:color="auto" w:fill="auto"/>
          </w:tcPr>
          <w:p w:rsidR="009F597F" w:rsidRDefault="002E558C" w:rsidP="005F43A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049CF">
              <w:rPr>
                <w:noProof/>
                <w:sz w:val="24"/>
                <w:szCs w:val="24"/>
              </w:rPr>
              <w:drawing>
                <wp:inline distT="0" distB="0" distL="0" distR="0">
                  <wp:extent cx="656590" cy="656590"/>
                  <wp:effectExtent l="0" t="0" r="0" b="0"/>
                  <wp:docPr id="1" name="Bild 1" descr="Matrixcode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rixcode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3A2">
              <w:rPr>
                <w:sz w:val="24"/>
                <w:szCs w:val="24"/>
              </w:rPr>
              <w:t xml:space="preserve">                                    </w:t>
            </w:r>
            <w:r w:rsidR="00122C9A">
              <w:rPr>
                <w:sz w:val="24"/>
                <w:szCs w:val="24"/>
              </w:rPr>
              <w:t>Mietbescheinigung</w:t>
            </w:r>
          </w:p>
          <w:p w:rsidR="00122C9A" w:rsidRPr="00122C9A" w:rsidRDefault="002E558C" w:rsidP="00122C9A">
            <w:pPr>
              <w:rPr>
                <w:sz w:val="14"/>
                <w:szCs w:val="14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127000</wp:posOffset>
                      </wp:positionV>
                      <wp:extent cx="5845810" cy="550545"/>
                      <wp:effectExtent l="6350" t="13335" r="5715" b="7620"/>
                      <wp:wrapNone/>
                      <wp:docPr id="76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81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188" w:rsidRPr="00364146" w:rsidRDefault="00175188" w:rsidP="00871D88">
                                  <w:pPr>
                                    <w:suppressOverlap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64146">
                                    <w:rPr>
                                      <w:sz w:val="18"/>
                                      <w:szCs w:val="18"/>
                                    </w:rPr>
                                    <w:t>Wohnung</w:t>
                                  </w:r>
                                  <w:r w:rsidRPr="00364146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364146">
                                    <w:rPr>
                                      <w:sz w:val="14"/>
                                      <w:szCs w:val="14"/>
                                    </w:rPr>
                                    <w:t>Straße, Hausnumm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er, PLZ, Ort ggf. Ortsteil Name </w:t>
                                  </w:r>
                                  <w:r w:rsidRPr="00364146">
                                    <w:rPr>
                                      <w:sz w:val="14"/>
                                      <w:szCs w:val="14"/>
                                    </w:rPr>
                                    <w:t>___________________________________________________</w:t>
                                  </w:r>
                                </w:p>
                                <w:p w:rsidR="00175188" w:rsidRPr="00364146" w:rsidRDefault="00175188" w:rsidP="00175188">
                                  <w:pPr>
                                    <w:ind w:left="108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5188" w:rsidRDefault="00175188" w:rsidP="00175188">
                                  <w:r w:rsidRPr="00364146">
                                    <w:rPr>
                                      <w:sz w:val="18"/>
                                      <w:szCs w:val="18"/>
                                    </w:rPr>
                                    <w:t>Mieter/in</w:t>
                                  </w:r>
                                  <w:r w:rsidRPr="00364146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364146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364146">
                                    <w:rPr>
                                      <w:sz w:val="14"/>
                                      <w:szCs w:val="14"/>
                                    </w:rPr>
                                    <w:t>Name, Vorname</w:t>
                                  </w:r>
                                  <w:r w:rsidRPr="00364146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227C7F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227C7F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       ____________________________________________________</w:t>
                                  </w:r>
                                  <w:r w:rsidRPr="00364146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5" o:spid="_x0000_s1026" type="#_x0000_t202" style="position:absolute;margin-left:-3.15pt;margin-top:10pt;width:460.3pt;height:43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RvLAIAAFMEAAAOAAAAZHJzL2Uyb0RvYy54bWysVNtu2zAMfR+wfxD0vtgJ4iY16hRdugwD&#10;ugvQ7gNkWbaFSaImKbGzrx8lp1nQbS/D/CCIInV0eEj65nbUihyE8xJMReeznBJhODTSdBX9+rR7&#10;s6bEB2YapsCIih6Fp7eb169uBluKBfSgGuEIghhfDraifQi2zDLPe6GZn4EVBp0tOM0Cmq7LGscG&#10;RNcqW+T5VTaAa6wDLrzH0/vJSTcJv20FD5/b1otAVEWRW0irS2sd12xzw8rOMdtLfqLB/oGFZtLg&#10;o2eoexYY2Tv5G5SW3IGHNsw46AzaVnKRcsBs5vmLbB57ZkXKBcXx9iyT/3+w/NPhiyOyqejqihLD&#10;NNboSYyBvIWRLFZFFGiwvsS4R4uRYUQHFjol6+0D8G+eGNj2zHTizjkYesEaJDiPN7OLqxOOjyD1&#10;8BEafIjtAySgsXU6qod6EETHQh3PxYlkOB4W62WxnqOLo68o8mKZyGWsfL5tnQ/vBWgSNxV1WPyE&#10;zg4PPkQ2rHwOiY95ULLZSaWS4bp6qxw5MGyUXfpSAi/ClCFDRa+LRTEJ8FeIPH1/gtAyYMcrqSu6&#10;PgexMsr2zjSpHwOTatojZWVOOkbpJhHDWI+nutTQHFFRB1Nn4yTipgf3g5IBu7qi/vueOUGJ+mCw&#10;Ktfz5TKOQTKWxWqBhrv01JceZjhCVTRQMm23YRqdvXWy6/GlqQ8M3GElW5lEjiWfWJ14Y+cm7U9T&#10;Fkfj0k5Rv/4Fm58AAAD//wMAUEsDBBQABgAIAAAAIQBYZx/k3gAAAAkBAAAPAAAAZHJzL2Rvd25y&#10;ZXYueG1sTI/LTsMwEEX3SPyDNUhsUOuUVmmbxqkQEgh2UBDduvE0ibDHwXbT8PcMK1jO3KP7KLej&#10;s2LAEDtPCmbTDARS7U1HjYL3t4fJCkRMmoy2nlDBN0bYVpcXpS6MP9MrDrvUCDahWGgFbUp9IWWs&#10;W3Q6Tn2PxNrRB6cTn6GRJugzmzsrb7Msl053xAmt7vG+xfpzd3IKVounYR+f5y8fdX6063SzHB6/&#10;glLXV+PdBkTCMf3B8Fufq0PFnQ7+RCYKq2CSz5lUwCkgWF/PFvw4MJjlS5BVKf8vqH4AAAD//wMA&#10;UEsBAi0AFAAGAAgAAAAhALaDOJL+AAAA4QEAABMAAAAAAAAAAAAAAAAAAAAAAFtDb250ZW50X1R5&#10;cGVzXS54bWxQSwECLQAUAAYACAAAACEAOP0h/9YAAACUAQAACwAAAAAAAAAAAAAAAAAvAQAAX3Jl&#10;bHMvLnJlbHNQSwECLQAUAAYACAAAACEAiqykbywCAABTBAAADgAAAAAAAAAAAAAAAAAuAgAAZHJz&#10;L2Uyb0RvYy54bWxQSwECLQAUAAYACAAAACEAWGcf5N4AAAAJAQAADwAAAAAAAAAAAAAAAACGBAAA&#10;ZHJzL2Rvd25yZXYueG1sUEsFBgAAAAAEAAQA8wAAAJEFAAAAAA==&#10;">
                      <v:textbox>
                        <w:txbxContent>
                          <w:p w:rsidR="00175188" w:rsidRPr="00364146" w:rsidRDefault="00175188" w:rsidP="00871D88">
                            <w:pPr>
                              <w:suppressOverlap/>
                              <w:rPr>
                                <w:sz w:val="14"/>
                                <w:szCs w:val="14"/>
                              </w:rPr>
                            </w:pPr>
                            <w:r w:rsidRPr="00364146">
                              <w:rPr>
                                <w:sz w:val="18"/>
                                <w:szCs w:val="18"/>
                              </w:rPr>
                              <w:t>Wohnung</w:t>
                            </w:r>
                            <w:r w:rsidRPr="0036414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64146">
                              <w:rPr>
                                <w:sz w:val="14"/>
                                <w:szCs w:val="14"/>
                              </w:rPr>
                              <w:t>Straße, Hausnumm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er, PLZ, Ort ggf. Ortsteil Name </w:t>
                            </w:r>
                            <w:r w:rsidRPr="00364146">
                              <w:rPr>
                                <w:sz w:val="14"/>
                                <w:szCs w:val="14"/>
                              </w:rPr>
                              <w:t>___________________________________________________</w:t>
                            </w:r>
                          </w:p>
                          <w:p w:rsidR="00175188" w:rsidRPr="00364146" w:rsidRDefault="00175188" w:rsidP="00175188">
                            <w:pPr>
                              <w:ind w:left="108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5188" w:rsidRDefault="00175188" w:rsidP="00175188">
                            <w:r w:rsidRPr="00364146">
                              <w:rPr>
                                <w:sz w:val="18"/>
                                <w:szCs w:val="18"/>
                              </w:rPr>
                              <w:t>Mieter/in</w:t>
                            </w:r>
                            <w:r w:rsidRPr="0036414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6414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64146">
                              <w:rPr>
                                <w:sz w:val="14"/>
                                <w:szCs w:val="14"/>
                              </w:rPr>
                              <w:t>Name, Vorname</w:t>
                            </w:r>
                            <w:r w:rsidRPr="0036414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227C7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227C7F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____________________________________________________</w:t>
                            </w:r>
                            <w:r w:rsidRPr="0036414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C9A">
              <w:rPr>
                <w:sz w:val="24"/>
                <w:szCs w:val="24"/>
              </w:rPr>
              <w:t xml:space="preserve">                    </w:t>
            </w:r>
            <w:r w:rsidR="00122C9A" w:rsidRPr="00122C9A">
              <w:rPr>
                <w:sz w:val="14"/>
                <w:szCs w:val="14"/>
              </w:rPr>
              <w:t>Hinweis: Die Bescheinigung muss</w:t>
            </w:r>
            <w:r w:rsidR="00122C9A">
              <w:rPr>
                <w:sz w:val="14"/>
                <w:szCs w:val="14"/>
              </w:rPr>
              <w:t xml:space="preserve"> vollständig durch Ihre/n Vermieter bzw. Eigentümer/in ausgefüllt werden</w:t>
            </w:r>
          </w:p>
        </w:tc>
      </w:tr>
      <w:tr w:rsidR="009F597F" w:rsidRPr="00364146" w:rsidTr="00E044C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9212" w:type="dxa"/>
            <w:shd w:val="clear" w:color="auto" w:fill="auto"/>
          </w:tcPr>
          <w:p w:rsidR="009F597F" w:rsidRPr="00364146" w:rsidRDefault="009F597F" w:rsidP="00175188">
            <w:pPr>
              <w:ind w:left="108"/>
              <w:rPr>
                <w:sz w:val="14"/>
                <w:szCs w:val="14"/>
              </w:rPr>
            </w:pPr>
            <w:r w:rsidRPr="00364146">
              <w:rPr>
                <w:sz w:val="18"/>
                <w:szCs w:val="18"/>
              </w:rPr>
              <w:t>Wohnung</w:t>
            </w:r>
            <w:r w:rsidRPr="00364146">
              <w:rPr>
                <w:sz w:val="18"/>
                <w:szCs w:val="18"/>
              </w:rPr>
              <w:tab/>
            </w:r>
            <w:r w:rsidRPr="00364146">
              <w:rPr>
                <w:sz w:val="14"/>
                <w:szCs w:val="14"/>
              </w:rPr>
              <w:t>Straße, Hausnummer, PLZ, Ort ggf. Ortsteil Name</w:t>
            </w:r>
            <w:r w:rsidRPr="00364146">
              <w:rPr>
                <w:sz w:val="14"/>
                <w:szCs w:val="14"/>
              </w:rPr>
              <w:tab/>
              <w:t>____________________________________________________</w:t>
            </w:r>
          </w:p>
          <w:p w:rsidR="009F597F" w:rsidRPr="00364146" w:rsidRDefault="009F597F" w:rsidP="00175188">
            <w:pPr>
              <w:ind w:left="108"/>
              <w:rPr>
                <w:sz w:val="18"/>
                <w:szCs w:val="18"/>
              </w:rPr>
            </w:pPr>
          </w:p>
          <w:p w:rsidR="009F597F" w:rsidRPr="00364146" w:rsidRDefault="002E558C" w:rsidP="00175188">
            <w:pPr>
              <w:ind w:left="108"/>
              <w:rPr>
                <w:sz w:val="18"/>
                <w:szCs w:val="18"/>
              </w:rPr>
            </w:pPr>
            <w:r>
              <w:rPr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255905</wp:posOffset>
                      </wp:positionV>
                      <wp:extent cx="5845810" cy="503555"/>
                      <wp:effectExtent l="6350" t="12065" r="5715" b="8255"/>
                      <wp:wrapNone/>
                      <wp:docPr id="75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81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26" w:rsidRPr="00A81E26" w:rsidRDefault="00A81E26" w:rsidP="00A81E26">
                                  <w:pPr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</w:pPr>
                                  <w:r w:rsidRPr="00A81E26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Vermieter/in</w:t>
                                  </w:r>
                                  <w:r w:rsidRPr="00A81E26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>Name, Vorname, Firma, Telefon</w:t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___________________________________________________</w:t>
                                  </w:r>
                                </w:p>
                                <w:p w:rsidR="00A81E26" w:rsidRPr="00A81E26" w:rsidRDefault="00A81E26" w:rsidP="00A81E26">
                                  <w:pPr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81E26" w:rsidRPr="00A81E26" w:rsidRDefault="00A81E26" w:rsidP="00A81E26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A81E26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Eigentümer/in</w:t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ab/>
                                    <w:t>Straße, Hausnummer, PLZ, Ort</w:t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A81E26">
                                    <w:rPr>
                                      <w:rFonts w:eastAsia="Times New Roman"/>
                                      <w:sz w:val="14"/>
                                      <w:szCs w:val="14"/>
                                    </w:rPr>
                                    <w:tab/>
                                    <w:t xml:space="preserve">       ____________________________________________________</w:t>
                                  </w:r>
                                </w:p>
                                <w:p w:rsidR="00175188" w:rsidRDefault="00175188" w:rsidP="00B73C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27" type="#_x0000_t202" style="position:absolute;left:0;text-align:left;margin-left:-3.15pt;margin-top:20.15pt;width:460.3pt;height:39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jLgIAAFo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V3mlBim&#10;sUePYgjkDQxkvryKBPXWF+j3YNEzDGjARqdivb0H/tUTA9uOmVbcOgd9J1iNCc7iy+zi6YjjI0jV&#10;f4AaA7F9gAQ0NE5H9pAPgujYqOO5OTEZjpf5apGvZmjiaMunr/M8TyFY8fTaOh/eCdAkCiV12PyE&#10;zg73PsRsWPHkEoN5ULLeSaWS4tpqqxw5MByUXfpO6D+5KUP6kl7n83wk4K8Q0/T9CULLgBOvpC7p&#10;6uzEikjbW1OneQxMqlHGlJU58RipG0kMQzWkniWSI8cV1Eck1sE44LiQKHTgvlPS43CX1H/bMyco&#10;Ue8NNud6tljEbUjKIl/OUXGXlurSwgxHqJIGSkZxG8YN2lsn2w4jjeNg4BYb2sjE9XNWp/RxgFML&#10;TssWN+RST17Pv4TNDwAAAP//AwBQSwMEFAAGAAgAAAAhAGgUnvbfAAAACQEAAA8AAABkcnMvZG93&#10;bnJldi54bWxMj0FPwzAMhe9I/IfISFzQlpZVZS1NJ4QEgtsYCK5Z47UViVOarCv/HnOCk229p+fv&#10;VZvZWTHhGHpPCtJlAgKp8aanVsHb68NiDSJETUZbT6jgGwNs6vOzSpfGn+gFp11sBYdQKLWCLsah&#10;lDI0HTodln5AYu3gR6cjn2MrzahPHO6svE6SXDrdE3/o9ID3HTafu6NTsM6epo/wvNq+N/nBFvHq&#10;Znr8GpW6vJjvbkFEnOOfGX7xGR1qZtr7I5kgrIJFvmKngizhyXqRZrzs2ZgWOci6kv8b1D8AAAD/&#10;/wMAUEsBAi0AFAAGAAgAAAAhALaDOJL+AAAA4QEAABMAAAAAAAAAAAAAAAAAAAAAAFtDb250ZW50&#10;X1R5cGVzXS54bWxQSwECLQAUAAYACAAAACEAOP0h/9YAAACUAQAACwAAAAAAAAAAAAAAAAAvAQAA&#10;X3JlbHMvLnJlbHNQSwECLQAUAAYACAAAACEARjiJYy4CAABaBAAADgAAAAAAAAAAAAAAAAAuAgAA&#10;ZHJzL2Uyb0RvYy54bWxQSwECLQAUAAYACAAAACEAaBSe9t8AAAAJAQAADwAAAAAAAAAAAAAAAACI&#10;BAAAZHJzL2Rvd25yZXYueG1sUEsFBgAAAAAEAAQA8wAAAJQFAAAAAA==&#10;">
                      <v:textbox>
                        <w:txbxContent>
                          <w:p w:rsidR="00A81E26" w:rsidRPr="00A81E26" w:rsidRDefault="00A81E26" w:rsidP="00A81E26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  <w:r w:rsidRPr="00A81E26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Vermieter/in</w:t>
                            </w:r>
                            <w:r w:rsidRPr="00A81E26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>Name, Vorname, Firma, Telefon</w:t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ab/>
                              <w:t xml:space="preserve">        ___________________________________________________</w:t>
                            </w:r>
                          </w:p>
                          <w:p w:rsidR="00A81E26" w:rsidRPr="00A81E26" w:rsidRDefault="00A81E26" w:rsidP="00A81E26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  <w:p w:rsidR="00A81E26" w:rsidRPr="00A81E26" w:rsidRDefault="00A81E26" w:rsidP="00A81E26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81E26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Eigentümer/in</w:t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ab/>
                              <w:t>Straße, Hausnummer, PLZ, Ort</w:t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81E26"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  <w:tab/>
                              <w:t xml:space="preserve">       ____________________________________________________</w:t>
                            </w:r>
                          </w:p>
                          <w:p w:rsidR="00175188" w:rsidRDefault="00175188" w:rsidP="00B73C9D"/>
                        </w:txbxContent>
                      </v:textbox>
                    </v:shape>
                  </w:pict>
                </mc:Fallback>
              </mc:AlternateContent>
            </w:r>
            <w:r w:rsidR="009F597F" w:rsidRPr="00364146">
              <w:rPr>
                <w:sz w:val="18"/>
                <w:szCs w:val="18"/>
              </w:rPr>
              <w:t>Mieter/in</w:t>
            </w:r>
            <w:r w:rsidR="009F597F" w:rsidRPr="00364146">
              <w:rPr>
                <w:sz w:val="18"/>
                <w:szCs w:val="18"/>
              </w:rPr>
              <w:tab/>
            </w:r>
            <w:r w:rsidR="009F597F" w:rsidRPr="00364146">
              <w:rPr>
                <w:sz w:val="18"/>
                <w:szCs w:val="18"/>
              </w:rPr>
              <w:tab/>
            </w:r>
            <w:r w:rsidR="009F597F" w:rsidRPr="00364146">
              <w:rPr>
                <w:sz w:val="14"/>
                <w:szCs w:val="14"/>
              </w:rPr>
              <w:t>Name, Vorname</w:t>
            </w:r>
            <w:r w:rsidR="009F597F" w:rsidRPr="00364146">
              <w:rPr>
                <w:sz w:val="14"/>
                <w:szCs w:val="14"/>
              </w:rPr>
              <w:tab/>
            </w:r>
            <w:r w:rsidR="009F597F" w:rsidRPr="00364146">
              <w:rPr>
                <w:sz w:val="14"/>
                <w:szCs w:val="14"/>
              </w:rPr>
              <w:tab/>
            </w:r>
            <w:r w:rsidR="009F597F" w:rsidRPr="00364146">
              <w:rPr>
                <w:sz w:val="14"/>
                <w:szCs w:val="14"/>
              </w:rPr>
              <w:tab/>
              <w:t>____________________________________________________</w:t>
            </w:r>
          </w:p>
        </w:tc>
      </w:tr>
    </w:tbl>
    <w:p w:rsidR="003C0BCC" w:rsidRDefault="003C0BCC" w:rsidP="00E044C2">
      <w:pPr>
        <w:rPr>
          <w:sz w:val="14"/>
          <w:szCs w:val="14"/>
        </w:rPr>
      </w:pPr>
    </w:p>
    <w:p w:rsidR="00A81E26" w:rsidRDefault="00A81E26" w:rsidP="00E044C2">
      <w:pPr>
        <w:rPr>
          <w:sz w:val="14"/>
          <w:szCs w:val="14"/>
        </w:rPr>
      </w:pPr>
    </w:p>
    <w:p w:rsidR="00A81E26" w:rsidRDefault="00A81E26" w:rsidP="00E044C2">
      <w:pPr>
        <w:rPr>
          <w:sz w:val="18"/>
          <w:szCs w:val="18"/>
        </w:rPr>
      </w:pPr>
    </w:p>
    <w:p w:rsidR="0080641B" w:rsidRDefault="002E558C" w:rsidP="00E044C2">
      <w:pPr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107315</wp:posOffset>
                </wp:positionV>
                <wp:extent cx="5845810" cy="1837690"/>
                <wp:effectExtent l="6350" t="13335" r="5715" b="6350"/>
                <wp:wrapNone/>
                <wp:docPr id="7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Mietbeginn (Datum):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als Hauptmieter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als Untermieter</w:t>
                            </w: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der letzten Mietfestsetzung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Quadratmeter _____m²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Stockwerk ____</w:t>
                            </w: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5188" w:rsidRDefault="00175188" w:rsidP="00B73C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641B">
                              <w:rPr>
                                <w:b/>
                                <w:sz w:val="18"/>
                                <w:szCs w:val="18"/>
                              </w:rPr>
                              <w:t>Angaben zur Miete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Betrag</w:t>
                            </w:r>
                          </w:p>
                          <w:p w:rsidR="00871D88" w:rsidRPr="0080641B" w:rsidRDefault="00871D88" w:rsidP="00B73C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Höhe der monatlichen Gesamtmiete einschließlich Nebenkosten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Höhe der monatlichen kalten Nebenkosten (außer Heizung und Warmwasser)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175188" w:rsidRDefault="00175188" w:rsidP="00B73C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5188" w:rsidRDefault="0017518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Höhe der warmen Nebenkosten (Heizung und Warmwasser)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175188" w:rsidRDefault="00175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margin-left:-5.1pt;margin-top:8.45pt;width:460.3pt;height:144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ODMQIAAFsEAAAOAAAAZHJzL2Uyb0RvYy54bWysVNuO0zAQfUfiHyy/07Sh3aZR09XSpQhp&#10;uUi7fIDjOImF4zG226R8/Y6dtlQLvCDyYHk84+OZc2ayvh06RQ7COgm6oLPJlBKhOVRSNwX99rR7&#10;k1HiPNMVU6BFQY/C0dvN61fr3uQihRZUJSxBEO3y3hS09d7kSeJ4KzrmJmCERmcNtmMeTdsklWU9&#10;oncqSafTm6QHWxkLXDiHp/ejk24ifl0L7r/UtROeqIJibj6uNq5lWJPNmuWNZaaV/JQG+4csOiY1&#10;PnqBumeekb2Vv0F1kltwUPsJhy6BupZcxBqwmtn0RTWPLTMi1oLkOHOhyf0/WP758NUSWRV0OadE&#10;sw41ehKDJ+9gIOkyCwT1xuUY92gw0g/oQKFjsc48AP/uiIZty3Qj7qyFvhWswgRn4WZydXXEcQGk&#10;7D9BhQ+xvYcINNS2C+whHwTRUajjRZyQDMfDRTZfZDN0cfTNsrfLm1WUL2H5+bqxzn8Q0JGwKahF&#10;9SM8Ozw4H9Jh+TkkvOZAyWonlYqGbcqtsuTAsFN28YsVvAhTmvQFXS3SxcjAXyGm8fsTRCc9tryS&#10;XUGzSxDLA2/vdRUb0jOpxj2mrPSJyMDdyKIfyiGKlp71KaE6IrMWxg7HicRNC/YnJT12d0Hdjz2z&#10;ghL1UaM6q9l8HsYhGvPFMkXDXnvKaw/THKEK6ikZt1s/jtDeWNm0+NLYDxruUNFaRq6D9GNWp/Sx&#10;g6MEp2kLI3Jtx6hf/4TNMwAAAP//AwBQSwMEFAAGAAgAAAAhAKaVKTrgAAAACgEAAA8AAABkcnMv&#10;ZG93bnJldi54bWxMj8FOwzAQRO9I/IO1SFxQa6epQhPiVAgJBDcoCK5u7CYR9jrYbhr+nuUEx9U8&#10;zbytt7OzbDIhDh4lZEsBzGDr9YCdhLfX+8UGWEwKtbIejYRvE2HbnJ/VqtL+hC9m2qWOUQnGSkno&#10;UxorzmPbG6fi0o8GKTv44FSiM3RcB3Wicmf5SoiCOzUgLfRqNHe9aT93Rydhs36cPuJT/vzeFgdb&#10;pqvr6eErSHl5Md/eAEtmTn8w/OqTOjTktPdH1JFZCYtMrAiloCiBEVBmYg1sLyEXRQ68qfn/F5of&#10;AAAA//8DAFBLAQItABQABgAIAAAAIQC2gziS/gAAAOEBAAATAAAAAAAAAAAAAAAAAAAAAABbQ29u&#10;dGVudF9UeXBlc10ueG1sUEsBAi0AFAAGAAgAAAAhADj9If/WAAAAlAEAAAsAAAAAAAAAAAAAAAAA&#10;LwEAAF9yZWxzLy5yZWxzUEsBAi0AFAAGAAgAAAAhANf6c4MxAgAAWwQAAA4AAAAAAAAAAAAAAAAA&#10;LgIAAGRycy9lMm9Eb2MueG1sUEsBAi0AFAAGAAgAAAAhAKaVKTrgAAAACgEAAA8AAAAAAAAAAAAA&#10;AAAAiwQAAGRycy9kb3ducmV2LnhtbFBLBQYAAAAABAAEAPMAAACYBQAAAAA=&#10;">
                <v:textbox>
                  <w:txbxContent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Mietbeginn (Datum): 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als Hauptmieter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als Untermieter</w:t>
                      </w: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der letzten Mietfestsetzung 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Quadratmeter _____m²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Stockwerk ____</w:t>
                      </w: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75188" w:rsidRDefault="00175188" w:rsidP="00B73C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0641B">
                        <w:rPr>
                          <w:b/>
                          <w:sz w:val="18"/>
                          <w:szCs w:val="18"/>
                        </w:rPr>
                        <w:t>Angaben zur Miete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Betrag</w:t>
                      </w:r>
                    </w:p>
                    <w:p w:rsidR="00871D88" w:rsidRPr="0080641B" w:rsidRDefault="00871D88" w:rsidP="00B73C9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Höhe der monatlichen Gesamtmiete einschließlich Nebenkosten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Höhe der monatlichen kalten Nebenkosten (außer Heizung und Warmwasser)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175188" w:rsidRDefault="00175188" w:rsidP="00B73C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5188" w:rsidRDefault="0017518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Höhe der warmen Nebenkosten (Heizung und Warmwasser)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175188" w:rsidRDefault="00175188"/>
                  </w:txbxContent>
                </v:textbox>
              </v:shape>
            </w:pict>
          </mc:Fallback>
        </mc:AlternateContent>
      </w:r>
    </w:p>
    <w:p w:rsidR="0080641B" w:rsidRDefault="002E558C" w:rsidP="00E044C2">
      <w:pPr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74295</wp:posOffset>
                </wp:positionV>
                <wp:extent cx="90805" cy="81280"/>
                <wp:effectExtent l="11430" t="6350" r="12065" b="7620"/>
                <wp:wrapNone/>
                <wp:docPr id="7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316" id="_x0000_t109" coordsize="21600,21600" o:spt="109" path="m,l,21600r21600,l21600,xe">
                <v:stroke joinstyle="miter"/>
                <v:path gradientshapeok="t" o:connecttype="rect"/>
              </v:shapetype>
              <v:shape id="AutoShape 280" o:spid="_x0000_s1026" type="#_x0000_t109" style="position:absolute;margin-left:311.8pt;margin-top:5.85pt;width:7.15pt;height:6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ZbIwIAAEgEAAAOAAAAZHJzL2Uyb0RvYy54bWysVMGO0zAQvSPxD5bvNElp2W7UdLXqUoS0&#10;QKWFD3AdJ7FwPGbsNl2+nrHT7XaBEyIHy+MZP7/3PM7y5tgbdlDoNdiKF5OcM2Ul1Nq2Ff/2dfNm&#10;wZkPwtbCgFUVf1Se36xev1oOrlRT6MDUChmBWF8OruJdCK7MMi871Qs/AacsJRvAXgQKsc1qFAOh&#10;9yab5vm7bACsHYJU3tPq3Zjkq4TfNEqGL03jVWCm4sQtpBHTuItjtlqKskXhOi1PNMQ/sOiFtnTo&#10;GepOBMH2qP+A6rVE8NCEiYQ+g6bRUiUNpKbIf1Pz0AmnkhYyx7uzTf7/wcrPhy0yXVf86i1nVvR0&#10;R7f7AOloNl0khwbnSyp8cFuMGr27B/ndMwvrTthW3SLC0ClRE68iOpq92BADT1vZbvgENeELwk9m&#10;HRvsIyDZwI7pTh7Pd6KOgUlavM4X+ZwzSZlFceKTifJpq0MfPijoWZxUvDEwECkM27El0jHicO9D&#10;pCXKp/IkA4yuN9qYFGC7WxtkB0GNsklfUkJqL8uMZQNxmk/nCflFzl9C5On7G0SvA3W80T0JOheJ&#10;Mvr33tapH4PQZpwTZWNPhkYPY1/7cgf1I/mJMLYzPT+adIA/ORuolSvuf+wFKs7MR0t3cl3MZrH3&#10;UzCbX00pwMvM7jIjrCSoigfOxuk6jO9l71C3HZ1UJO0WYp80Ojn7zOpElto1GX56WvE9XMap6vkH&#10;sPoFAAD//wMAUEsDBBQABgAIAAAAIQA7zIyu4QAAAAkBAAAPAAAAZHJzL2Rvd25yZXYueG1sTI/L&#10;TsMwEEX3SP0HayqxqajzaNMS4lQIKYguuiCwYefEJomIx1HspuHvGVbtcnSvzj2THWbTs0mPrrMo&#10;IFwHwDTWVnXYCPj8KB72wJyXqGRvUQv41Q4O+eIuk6myF3zXU+kbRhB0qRTQej+knLu61Ua6tR00&#10;UvZtRyM9nWPD1SgvBDc9j4Ig4UZ2SAutHPRLq+uf8mwERPtV+Yqn4m1THVUht+HXtIqPQtwv5+cn&#10;YF7P/lqGf31Sh5ycKntG5VgvIInihKoUhDtgVEji3SOwiuibLfA847cf5H8AAAD//wMAUEsBAi0A&#10;FAAGAAgAAAAhALaDOJL+AAAA4QEAABMAAAAAAAAAAAAAAAAAAAAAAFtDb250ZW50X1R5cGVzXS54&#10;bWxQSwECLQAUAAYACAAAACEAOP0h/9YAAACUAQAACwAAAAAAAAAAAAAAAAAvAQAAX3JlbHMvLnJl&#10;bHNQSwECLQAUAAYACAAAACEAWecmWyMCAABIBAAADgAAAAAAAAAAAAAAAAAuAgAAZHJzL2Uyb0Rv&#10;Yy54bWxQSwECLQAUAAYACAAAACEAO8yMruEAAAAJAQAADwAAAAAAAAAAAAAAAAB9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74295</wp:posOffset>
                </wp:positionV>
                <wp:extent cx="90805" cy="90805"/>
                <wp:effectExtent l="8255" t="6350" r="5715" b="7620"/>
                <wp:wrapNone/>
                <wp:docPr id="7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472C" id="AutoShape 279" o:spid="_x0000_s1026" type="#_x0000_t109" style="position:absolute;margin-left:170.55pt;margin-top:5.85pt;width:7.15pt;height:7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nFIwIAAEgEAAAOAAAAZHJzL2Uyb0RvYy54bWysVMGO0zAQvSPxD5bvNGnV0jZqulp1KUJa&#10;oNLCB7iOk1g4HjN2m5avZ+x0Sxc4IXKwZjzj53lvxlndnTrDjgq9Blvy8SjnTFkJlbZNyb9+2b5Z&#10;cOaDsJUwYFXJz8rzu/XrV6veFWoCLZhKISMQ64velbwNwRVZ5mWrOuFH4JSlYA3YiUAuNlmFoif0&#10;zmSTPH+b9YCVQ5DKe9p9GIJ8nfDrWsnwua69CsyUnGoLacW07uOarVeiaFC4VstLGeIfquiEtnTp&#10;FepBBMEOqP+A6rRE8FCHkYQug7rWUiUOxGac/8bmqRVOJS4kjndXmfz/g5Wfjjtkuir5fMKZFR31&#10;6P4QIF3NJvNlVKh3vqDEJ7fDyNG7R5DfPLOwaYVt1D0i9K0SFdU1jvnZiwPR8XSU7fuPUBG+IPwk&#10;1qnGLgKSDOyUenK+9kSdApO0ucwX+YwzSZHBjPiieD7q0If3CjoWjZLXBnoqCsNuGIl0jTg++jAc&#10;e05PNMDoaquNSQ42+41BdhQ0KNv0JSbE9jbNWNZTIbPJLCG/iPlbiDx9f4PodKCJN7or+eKaJIqo&#10;3ztbUZmiCEKbwSamxl4EjRoOvdhDdSY9EYZxpudHRgv4g7OeRrnk/vtBoOLMfLDUk+V4Oo2zn5zp&#10;bD4hB28j+9uIsJKgSh44G8xNGN7LwaFuWrppnLhbiHNS66Rs7PFQ1aVYGtfUp8vTiu/h1k9Zv34A&#10;658AAAD//wMAUEsDBBQABgAIAAAAIQBkVMNO4AAAAAkBAAAPAAAAZHJzL2Rvd25yZXYueG1sTI8x&#10;T8MwEIV3JP6DdUgsFXXcJG0V4lQIKYgOHQgs3ZzYJBHxOYrdNPx7jgnG03v63nf5YbEDm83ke4cS&#10;xDoCZrBxusdWwsd7+bAH5oNCrQaHRsK38XAobm9ylWl3xTczV6FlBEGfKQldCGPGuW86Y5Vfu9Eg&#10;ZZ9usirQObVcT+pKcDvwTRRtuVU90kKnRvPcmearulgJm/2qesFT+ZrUR12qVJznVXyU8v5ueXoE&#10;FswS/srwq0/qUJBT7S6oPRskxIkQVKVA7IBRIU7TBFhN9G0EvMj5/w+KHwAAAP//AwBQSwECLQAU&#10;AAYACAAAACEAtoM4kv4AAADhAQAAEwAAAAAAAAAAAAAAAAAAAAAAW0NvbnRlbnRfVHlwZXNdLnht&#10;bFBLAQItABQABgAIAAAAIQA4/SH/1gAAAJQBAAALAAAAAAAAAAAAAAAAAC8BAABfcmVscy8ucmVs&#10;c1BLAQItABQABgAIAAAAIQDSCTnFIwIAAEgEAAAOAAAAAAAAAAAAAAAAAC4CAABkcnMvZTJvRG9j&#10;LnhtbFBLAQItABQABgAIAAAAIQBkVMNO4AAAAAkBAAAPAAAAAAAAAAAAAAAAAH0EAABkcnMvZG93&#10;bnJldi54bWxQSwUGAAAAAAQABADzAAAAigUAAAAA&#10;"/>
            </w:pict>
          </mc:Fallback>
        </mc:AlternateContent>
      </w:r>
    </w:p>
    <w:p w:rsidR="0080641B" w:rsidRDefault="0080641B" w:rsidP="00E044C2">
      <w:pPr>
        <w:rPr>
          <w:sz w:val="18"/>
          <w:szCs w:val="18"/>
        </w:rPr>
      </w:pPr>
      <w:r>
        <w:rPr>
          <w:sz w:val="14"/>
          <w:szCs w:val="14"/>
        </w:rPr>
        <w:tab/>
      </w:r>
    </w:p>
    <w:p w:rsidR="0080641B" w:rsidRDefault="0080641B" w:rsidP="00E044C2">
      <w:pPr>
        <w:rPr>
          <w:sz w:val="18"/>
          <w:szCs w:val="18"/>
        </w:rPr>
      </w:pP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>Mietbeginn (Datum): ____________</w:t>
      </w:r>
      <w:r>
        <w:rPr>
          <w:sz w:val="18"/>
          <w:szCs w:val="18"/>
        </w:rPr>
        <w:tab/>
        <w:t>als Hauptmieter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als Untermieter</w:t>
      </w:r>
    </w:p>
    <w:p w:rsidR="0080641B" w:rsidRDefault="0080641B" w:rsidP="00E044C2">
      <w:pPr>
        <w:rPr>
          <w:sz w:val="18"/>
          <w:szCs w:val="18"/>
        </w:rPr>
      </w:pP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>Datum der letzten Mietfestsetzung ____________</w:t>
      </w:r>
      <w:r>
        <w:rPr>
          <w:sz w:val="18"/>
          <w:szCs w:val="18"/>
        </w:rPr>
        <w:tab/>
        <w:t>Quadr</w:t>
      </w:r>
      <w:r w:rsidR="003C0BCC">
        <w:rPr>
          <w:sz w:val="18"/>
          <w:szCs w:val="18"/>
        </w:rPr>
        <w:t>atmeter _____m²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Stockwerk ____</w:t>
      </w:r>
    </w:p>
    <w:p w:rsidR="003C0BCC" w:rsidRDefault="003C0BCC" w:rsidP="00E044C2">
      <w:pPr>
        <w:rPr>
          <w:sz w:val="18"/>
          <w:szCs w:val="18"/>
        </w:rPr>
      </w:pPr>
    </w:p>
    <w:p w:rsidR="0080641B" w:rsidRPr="0080641B" w:rsidRDefault="0080641B" w:rsidP="00E044C2">
      <w:pPr>
        <w:rPr>
          <w:b/>
          <w:sz w:val="18"/>
          <w:szCs w:val="18"/>
        </w:rPr>
      </w:pPr>
      <w:r w:rsidRPr="0080641B">
        <w:rPr>
          <w:b/>
          <w:sz w:val="18"/>
          <w:szCs w:val="18"/>
        </w:rPr>
        <w:t>Angaben zur Miete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Betrag</w:t>
      </w: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>Höhe der monatlichen Gesamtmiete einschließlich Nebenkosten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 EURO</w:t>
      </w:r>
      <w:r>
        <w:rPr>
          <w:sz w:val="18"/>
          <w:szCs w:val="18"/>
        </w:rPr>
        <w:tab/>
      </w: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 xml:space="preserve">Höhe der monatlichen kalten Nebenkosten (außer Heizung und Warmwasser)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 EURO</w:t>
      </w:r>
    </w:p>
    <w:p w:rsidR="0080641B" w:rsidRDefault="0080641B" w:rsidP="00E044C2">
      <w:pPr>
        <w:jc w:val="center"/>
        <w:rPr>
          <w:sz w:val="18"/>
          <w:szCs w:val="18"/>
        </w:rPr>
      </w:pP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>Höhe der warmen Nebenkosten (Heizung und Warmwasser)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 EURO</w:t>
      </w:r>
    </w:p>
    <w:p w:rsidR="0080641B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62230</wp:posOffset>
                </wp:positionV>
                <wp:extent cx="5837555" cy="5257800"/>
                <wp:effectExtent l="6350" t="6985" r="13970" b="12065"/>
                <wp:wrapNone/>
                <wp:docPr id="7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C0" w:rsidRDefault="008E7EC0" w:rsidP="0073364A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364A" w:rsidRDefault="00871D88" w:rsidP="008E7EC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Nebenkosten werden pauschal erhoben</w:t>
                            </w:r>
                            <w:r w:rsidR="0073364A">
                              <w:rPr>
                                <w:sz w:val="18"/>
                                <w:szCs w:val="18"/>
                              </w:rPr>
                              <w:t xml:space="preserve"> in Höhe von:</w:t>
                            </w:r>
                            <w:r w:rsidR="007336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36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364A"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Pr="0080641B" w:rsidRDefault="00871D88" w:rsidP="0073364A">
                            <w:pPr>
                              <w:ind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80641B">
                              <w:rPr>
                                <w:sz w:val="14"/>
                                <w:szCs w:val="14"/>
                              </w:rPr>
                              <w:t>Hierin enthalten sind folgende Punkte a)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b)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c)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d)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e)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f)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g)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h)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i)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j)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k)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l)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 m)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n)  (nicht zutreffendes bitte streichen)</w:t>
                            </w:r>
                          </w:p>
                          <w:p w:rsidR="00871D88" w:rsidRDefault="00871D88" w:rsidP="00B73C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Die Nebenkosten werden nicht als Pauschale, sondern als Vorauszahlung erhoben.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Gesamtbetrag der Nebenkostenvorauszahlung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der Vorauszahlung enthalten: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a) Kosten der Zentralheizung/ Fernheizung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nein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b) Kosten für Warmwasseraufbereitung,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falls nicht in Zentralheizung enthalten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c) Kosten für Wasser / Abwass</w:t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 w:rsidR="00E13476"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vollmöbliert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d) Vergütung für Möblierung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teilmöbliert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e) Kosten für Haftpflichtversicherung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h) Kosten für Leitungswasserversicherung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i) Kosten für Kaminfeger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j) Kosten für Allgemeinstrom (beispielsweise: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Treppenhaus, Keller, Aufzug, Außenbeleuchtung)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k) Kosten für Schönheitsreparaturen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Garage/Stellplatz kann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l) Kosten für Garage / Stellplatz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nicht gekündigt werden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Garage/ Stellplatz kann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Weitervermietet werden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m) Kosten für Kabel-/ Satellitenfernsehen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Satellitenfernsehen ist</w:t>
                            </w:r>
                          </w:p>
                          <w:p w:rsidR="00871D88" w:rsidRPr="0080641B" w:rsidRDefault="00871D88" w:rsidP="00B73C9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41B">
                              <w:rPr>
                                <w:sz w:val="14"/>
                                <w:szCs w:val="14"/>
                              </w:rPr>
                              <w:t>Nicht kündbar</w:t>
                            </w:r>
                          </w:p>
                          <w:p w:rsidR="00871D88" w:rsidRDefault="00871D88" w:rsidP="00B73C9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n) Kosten für sonstige Nebenkosten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 EURO</w:t>
                            </w:r>
                          </w:p>
                          <w:p w:rsidR="0073364A" w:rsidRDefault="0073364A" w:rsidP="007336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1D88" w:rsidRDefault="00871D88" w:rsidP="007336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Fallen außer den mietvertraglich vereinbarten Nebenkosten zusätzlich zur monatlichen Gesamtmiete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ja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nein</w:t>
                            </w:r>
                          </w:p>
                          <w:p w:rsidR="00871D88" w:rsidRDefault="00871D88" w:rsidP="007336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0641B">
                              <w:rPr>
                                <w:sz w:val="14"/>
                                <w:szCs w:val="14"/>
                              </w:rPr>
                              <w:t xml:space="preserve">weitere Kosten (z.B. Müllgebühren,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Wasser, Abwasser, Warmwasseraufbereitung) an Dritte an?</w:t>
                            </w:r>
                          </w:p>
                          <w:p w:rsidR="00871D88" w:rsidRDefault="00871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9" type="#_x0000_t202" style="position:absolute;margin-left:-5.1pt;margin-top:4.9pt;width:459.65pt;height:41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U4MwIAAFsEAAAOAAAAZHJzL2Uyb0RvYy54bWysVNuO2yAQfa/Uf0C8N3aycZO14qy22aaq&#10;tL1Iu/0AjHGMCgwFEjv9+h1wsk1vL1V5QOAZzsycM+PVzaAVOQjnJZiKTic5JcJwaKTZVfTL4/bV&#10;khIfmGmYAiMqehSe3qxfvlj1thQz6EA1whEEMb7sbUW7EGyZZZ53QjM/ASsMGltwmgW8ul3WONYj&#10;ulbZLM9fZz24xjrgwnv8ejca6Trht63g4VPbehGIqijmFtLu0l7HPVuvWLlzzHaSn9Jg/5CFZtJg&#10;0GeoOxYY2Tv5G5SW3IGHNkw46AzaVnKRasBqpvkv1Tx0zIpUC5Lj7TNN/v/B8o+Hz47IpqKLKSWG&#10;adToUQyBvIGBzJbTSFBvfYl+DxY9w4AGFDoV6+098K+eGNh0zOzErXPQd4I1mGB6mV08HXF8BKn7&#10;D9BgILYPkICG1unIHvJBEB2FOj6LE5Ph+LFYXi2KoqCEo62YFYtlnuTLWHl+bp0P7wRoEg8Vdah+&#10;gmeHex+wEHQ9u8RoHpRstlKpdHG7eqMcOTDslG1asXZ88pObMqSv6DXGHxn4K0Se1p8gtAzY8krq&#10;imIJuMYmjLy9NU1qyMCkGs8YXxlMIxIZuRtZDEM9JNGuzvrU0ByRWQdjh+NE4qED952SHru7ov7b&#10;njlBiXpvUJ3r6XwexyFd5sVihhd3aakvLcxwhKpooGQ8bsI4Qnvr5K7DSGM/GLhFRVuZuI4Zj1md&#10;0scOTnyepi2OyOU9ef34J6yfAAAA//8DAFBLAwQUAAYACAAAACEAxf3NCt8AAAAJAQAADwAAAGRy&#10;cy9kb3ducmV2LnhtbEyPwU7DMBBE70j8g7VIXFBrp0VtksapEBIIblAQvbqxm0TY62C7afh7lhMc&#10;VzN6+6baTs6y0YTYe5SQzQUwg43XPbYS3t8eZjmwmBRqZT0aCd8mwra+vKhUqf0ZX824Sy0jCMZS&#10;SehSGkrOY9MZp+LcDwYpO/rgVKIztFwHdSa4s3whxIo71SN96NRg7jvTfO5OTkJ++zTu4/Py5aNZ&#10;HW2Rbtbj41eQ8vpqutsAS2ZKf2X41Sd1qMnp4E+oI7MSZplYUFVCQQsoL0SRATsQfLnOgdcV/7+g&#10;/gEAAP//AwBQSwECLQAUAAYACAAAACEAtoM4kv4AAADhAQAAEwAAAAAAAAAAAAAAAAAAAAAAW0Nv&#10;bnRlbnRfVHlwZXNdLnhtbFBLAQItABQABgAIAAAAIQA4/SH/1gAAAJQBAAALAAAAAAAAAAAAAAAA&#10;AC8BAABfcmVscy8ucmVsc1BLAQItABQABgAIAAAAIQAnloU4MwIAAFsEAAAOAAAAAAAAAAAAAAAA&#10;AC4CAABkcnMvZTJvRG9jLnhtbFBLAQItABQABgAIAAAAIQDF/c0K3wAAAAkBAAAPAAAAAAAAAAAA&#10;AAAAAI0EAABkcnMvZG93bnJldi54bWxQSwUGAAAAAAQABADzAAAAmQUAAAAA&#10;">
                <v:textbox>
                  <w:txbxContent>
                    <w:p w:rsidR="008E7EC0" w:rsidRDefault="008E7EC0" w:rsidP="0073364A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</w:p>
                    <w:p w:rsidR="0073364A" w:rsidRDefault="00871D88" w:rsidP="008E7EC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Nebenkosten werden pauschal erhoben</w:t>
                      </w:r>
                      <w:r w:rsidR="0073364A">
                        <w:rPr>
                          <w:sz w:val="18"/>
                          <w:szCs w:val="18"/>
                        </w:rPr>
                        <w:t xml:space="preserve"> in Höhe von:</w:t>
                      </w:r>
                      <w:r w:rsidR="0073364A">
                        <w:rPr>
                          <w:sz w:val="18"/>
                          <w:szCs w:val="18"/>
                        </w:rPr>
                        <w:tab/>
                      </w:r>
                      <w:r w:rsidR="0073364A">
                        <w:rPr>
                          <w:sz w:val="18"/>
                          <w:szCs w:val="18"/>
                        </w:rPr>
                        <w:tab/>
                      </w:r>
                      <w:r w:rsidR="0073364A"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Pr="0080641B" w:rsidRDefault="00871D88" w:rsidP="0073364A">
                      <w:pPr>
                        <w:ind w:firstLine="708"/>
                        <w:rPr>
                          <w:sz w:val="14"/>
                          <w:szCs w:val="14"/>
                        </w:rPr>
                      </w:pPr>
                      <w:r w:rsidRPr="0080641B">
                        <w:rPr>
                          <w:sz w:val="14"/>
                          <w:szCs w:val="14"/>
                        </w:rPr>
                        <w:t>Hierin enthalten sind folgende Punkte a)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b)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c)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d)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e)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f)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>g)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h)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i)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j)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>k)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>l)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 xml:space="preserve"> m)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0641B">
                        <w:rPr>
                          <w:sz w:val="14"/>
                          <w:szCs w:val="14"/>
                        </w:rPr>
                        <w:t>n)  (nicht zutreffendes bitte streichen)</w:t>
                      </w:r>
                    </w:p>
                    <w:p w:rsidR="00871D88" w:rsidRDefault="00871D88" w:rsidP="00B73C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Die Nebenkosten werden nicht als Pauschale, sondern als Vorauszahlung erhoben.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Gesamtbetrag der Nebenkostenvorauszahlung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der Vorauszahlung enthalten: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a) Kosten der Zentralheizung/ Fernheizung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nein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b) Kosten für Warmwasseraufbereitung,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falls nicht in Zentralheizung enthalten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c) Kosten für Wasser / Abwass</w:t>
                      </w:r>
                      <w:r w:rsidR="00E13476">
                        <w:rPr>
                          <w:sz w:val="18"/>
                          <w:szCs w:val="18"/>
                        </w:rPr>
                        <w:t>er</w:t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 w:rsidR="00E13476"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vollmöbliert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d) Vergütung für Möblierung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teilmöbliert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e) Kosten für Haftpflichtversicherung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h) Kosten für Leitungswasserversicherung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i) Kosten für Kaminfeger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j) Kosten für Allgemeinstrom (beispielsweise: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Treppenhaus, Keller, Aufzug, Außenbeleuchtung)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k) Kosten für Schönheitsreparaturen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Garage/Stellplatz kann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l) Kosten für Garage / Stellplatz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nicht gekündigt werden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Garage/ Stellplatz kann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Weitervermietet werden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m) Kosten für Kabel-/ Satellitenfernsehen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Satellitenfernsehen ist</w:t>
                      </w:r>
                    </w:p>
                    <w:p w:rsidR="00871D88" w:rsidRPr="0080641B" w:rsidRDefault="00871D88" w:rsidP="00B73C9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641B">
                        <w:rPr>
                          <w:sz w:val="14"/>
                          <w:szCs w:val="14"/>
                        </w:rPr>
                        <w:t>Nicht kündbar</w:t>
                      </w:r>
                    </w:p>
                    <w:p w:rsidR="00871D88" w:rsidRDefault="00871D88" w:rsidP="00B73C9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n) Kosten für sonstige Nebenkosten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 EURO</w:t>
                      </w:r>
                    </w:p>
                    <w:p w:rsidR="0073364A" w:rsidRDefault="0073364A" w:rsidP="0073364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1D88" w:rsidRDefault="00871D88" w:rsidP="0073364A">
                      <w:pPr>
                        <w:rPr>
                          <w:sz w:val="14"/>
                          <w:szCs w:val="14"/>
                        </w:rPr>
                      </w:pPr>
                      <w:r w:rsidRPr="0080641B">
                        <w:rPr>
                          <w:sz w:val="14"/>
                          <w:szCs w:val="14"/>
                        </w:rPr>
                        <w:t xml:space="preserve">Fallen außer den mietvertraglich vereinbarten Nebenkosten zusätzlich zur monatlichen Gesamtmiete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ja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nein</w:t>
                      </w:r>
                    </w:p>
                    <w:p w:rsidR="00871D88" w:rsidRDefault="00871D88" w:rsidP="007336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0641B">
                        <w:rPr>
                          <w:sz w:val="14"/>
                          <w:szCs w:val="14"/>
                        </w:rPr>
                        <w:t xml:space="preserve">weitere Kosten (z.B. Müllgebühren, </w:t>
                      </w:r>
                      <w:r>
                        <w:rPr>
                          <w:sz w:val="14"/>
                          <w:szCs w:val="14"/>
                        </w:rPr>
                        <w:t>Wasser, Abwasser, Warmwasseraufbereitung) an Dritte an?</w:t>
                      </w:r>
                    </w:p>
                    <w:p w:rsidR="00871D88" w:rsidRDefault="00871D88"/>
                  </w:txbxContent>
                </v:textbox>
              </v:shape>
            </w:pict>
          </mc:Fallback>
        </mc:AlternateContent>
      </w:r>
    </w:p>
    <w:p w:rsidR="0080641B" w:rsidRDefault="0080641B" w:rsidP="00E044C2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0641B" w:rsidRDefault="0080641B" w:rsidP="00E044C2">
      <w:pPr>
        <w:ind w:firstLine="708"/>
        <w:rPr>
          <w:sz w:val="18"/>
          <w:szCs w:val="18"/>
        </w:rPr>
      </w:pPr>
      <w:r>
        <w:rPr>
          <w:sz w:val="18"/>
          <w:szCs w:val="18"/>
        </w:rPr>
        <w:t>Die Nebenkosten werden pauschal erhoben in Höhe von: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 EURO</w:t>
      </w:r>
    </w:p>
    <w:p w:rsidR="0080641B" w:rsidRPr="0080641B" w:rsidRDefault="002E558C" w:rsidP="00E044C2">
      <w:pPr>
        <w:rPr>
          <w:sz w:val="14"/>
          <w:szCs w:val="1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45085</wp:posOffset>
                </wp:positionV>
                <wp:extent cx="63500" cy="141605"/>
                <wp:effectExtent l="8890" t="12700" r="13335" b="7620"/>
                <wp:wrapNone/>
                <wp:docPr id="7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88" w:rsidRDefault="00175188" w:rsidP="0012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margin-left:22.85pt;margin-top:3.55pt;width:5pt;height:11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TVLA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hXSY5hG&#10;jR7FEMgbGMhsNY8E9dYX6Pdg0TMMaEChU7He3gP/6omBbcdMK26dg74TrMYEp/FldvF0xPERpOo/&#10;QI2B2D5AAhoapyN7yAdBdMzkeBYnJsPxcvl6kaOBo2U6ny7zRQrAiue31vnwToAmcVNSh9InbHa4&#10;9yHmwopnlxjKg5L1TiqVDq6ttsqRA8M22aXvhP6TmzKkL+n1YrYYy/8rRJ6+P0FoGbDfldQlvTo7&#10;sSKS9tbUqRsDk2rcY8rKnFiMxI0UhqEakmJncSqoj0irg7G9cRxx04H7TkmPrV1S/23PnKBEvTco&#10;zfV0Po+zkA7zxWqGB3dpqS4tzHCEKmmgZNxuwzg/e+tk22GksRkM3KKcjUxcR93HrE7pY/smCU6j&#10;Fufj8py8fvwQNk8AAAD//wMAUEsDBBQABgAIAAAAIQBR3Xwr3AAAAAYBAAAPAAAAZHJzL2Rvd25y&#10;ZXYueG1sTI7BTsMwEETvSPyDtUhcEHVa0qYN2VQICQQ3aCu4uvE2ibDXIXbT8Pe4JziOZvTmFevR&#10;GjFQ71vHCNNJAoK4crrlGmG3fbpdgvBBsVbGMSH8kId1eXlRqFy7E7/TsAm1iBD2uUJoQuhyKX3V&#10;kFV+4jri2B1cb1WIsa+l7tUpwq2RsyRZSKtajg+N6uixoeprc7QIy/Rl+PSvd28f1eJgVuEmG56/&#10;e8Trq/HhHkSgMfyN4awf1aGMTnt3ZO2FQUjnWVwiZFMQsZ6f4x5htkpBloX8r1/+AgAA//8DAFBL&#10;AQItABQABgAIAAAAIQC2gziS/gAAAOEBAAATAAAAAAAAAAAAAAAAAAAAAABbQ29udGVudF9UeXBl&#10;c10ueG1sUEsBAi0AFAAGAAgAAAAhADj9If/WAAAAlAEAAAsAAAAAAAAAAAAAAAAALwEAAF9yZWxz&#10;Ly5yZWxzUEsBAi0AFAAGAAgAAAAhAFiz9NUsAgAAWAQAAA4AAAAAAAAAAAAAAAAALgIAAGRycy9l&#10;Mm9Eb2MueG1sUEsBAi0AFAAGAAgAAAAhAFHdfCvcAAAABgEAAA8AAAAAAAAAAAAAAAAAhgQAAGRy&#10;cy9kb3ducmV2LnhtbFBLBQYAAAAABAAEAPMAAACPBQAAAAA=&#10;">
                <v:textbox>
                  <w:txbxContent>
                    <w:p w:rsidR="00175188" w:rsidRDefault="00175188" w:rsidP="00122C9A"/>
                  </w:txbxContent>
                </v:textbox>
              </v:shape>
            </w:pict>
          </mc:Fallback>
        </mc:AlternateContent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Hierin enthalten sind folgende Punkte a)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b)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c)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d)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e)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f)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>g)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h)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i)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j)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>k)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>l)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 xml:space="preserve"> m) </w:t>
      </w:r>
      <w:r w:rsidR="0080641B">
        <w:rPr>
          <w:sz w:val="14"/>
          <w:szCs w:val="14"/>
        </w:rPr>
        <w:t xml:space="preserve"> </w:t>
      </w:r>
      <w:r w:rsidR="0080641B" w:rsidRPr="0080641B">
        <w:rPr>
          <w:sz w:val="14"/>
          <w:szCs w:val="14"/>
        </w:rPr>
        <w:t>n)  (nicht zutreffendes bitte streichen)</w:t>
      </w:r>
    </w:p>
    <w:p w:rsidR="0080641B" w:rsidRDefault="0080641B" w:rsidP="00E044C2">
      <w:pPr>
        <w:jc w:val="center"/>
        <w:rPr>
          <w:sz w:val="18"/>
          <w:szCs w:val="18"/>
        </w:rPr>
      </w:pP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Die Nebenkosten werden nicht als Pauschale, sondern als Vorauszahlung erhoben.</w:t>
      </w:r>
    </w:p>
    <w:p w:rsidR="0080641B" w:rsidRDefault="0080641B" w:rsidP="00E044C2">
      <w:pPr>
        <w:jc w:val="both"/>
        <w:rPr>
          <w:sz w:val="18"/>
          <w:szCs w:val="18"/>
        </w:rPr>
      </w:pP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Gesamtbetrag der Nebenkostenvorauszahlung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 EURO</w:t>
      </w:r>
    </w:p>
    <w:p w:rsidR="0080641B" w:rsidRDefault="0080641B" w:rsidP="00E044C2">
      <w:pPr>
        <w:jc w:val="both"/>
        <w:rPr>
          <w:sz w:val="18"/>
          <w:szCs w:val="18"/>
        </w:rPr>
      </w:pP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123825</wp:posOffset>
                </wp:positionV>
                <wp:extent cx="90805" cy="90805"/>
                <wp:effectExtent l="7620" t="12065" r="6350" b="11430"/>
                <wp:wrapNone/>
                <wp:docPr id="6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11B8" id="AutoShape 283" o:spid="_x0000_s1026" type="#_x0000_t109" style="position:absolute;margin-left:310pt;margin-top:9.75pt;width:7.1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2lIwIAAEgEAAAOAAAAZHJzL2Uyb0RvYy54bWysVMGO0zAQvSPxD5bvNGlplzZqulp1KUJa&#10;lkoLH+A6TmLheMzYbVq+nrHTLV3ghMjBmvGMn+e9GWd5e+wMOyj0GmzJx6OcM2UlVNo2Jf/6ZfNm&#10;zpkPwlbCgFUlPynPb1evXy17V6gJtGAqhYxArC96V/I2BFdkmZet6oQfgVOWgjVgJwK52GQVip7Q&#10;O5NN8vwm6wErhyCV97R7PwT5KuHXtZLhc117FZgpOdUW0opp3cU1Wy1F0aBwrZbnMsQ/VNEJbenS&#10;C9S9CILtUf8B1WmJ4KEOIwldBnWtpUociM04/43NUyucSlxIHO8uMvn/BysfD1tkuir5zYIzKzrq&#10;0d0+QLqaTeZvo0K98wUlPrktRo7ePYD85pmFdStso+4QoW+VqKiucczPXhyIjqejbNd/gorwBeEn&#10;sY41dhGQZGDH1JPTpSfqGJikzUU+z2ecSYoMZsQXxfNRhz58UNCxaJS8NtBTURi2w0ika8ThwYfh&#10;2HN6ogFGVxttTHKw2a0NsoOgQdmkLzEhttdpxrKeCplNZgn5RcxfQ+Tp+xtEpwNNvNFdyeeXJFFE&#10;/d7bisoURRDaDDYxNfYsaNRw6MUOqhPpiTCMMz0/MlrAH5z1NMol99/3AhVn5qOlnizG02mc/eRM&#10;Z+8m5OB1ZHcdEVYSVMkDZ4O5DsN72TvUTUs3jRN3C3FOap2UjT0eqjoXS+Oa+nR+WvE9XPsp69cP&#10;YPUTAAD//wMAUEsDBBQABgAIAAAAIQDqc3AU3wAAAAkBAAAPAAAAZHJzL2Rvd25yZXYueG1sTI9B&#10;T4NAEIXvJv6HzZh4aezS0hJElsaYYOyhB9GLt4UdgcjOEnZL8d87nvQ4eS/f+yY/LHYQM06+d6Rg&#10;s45AIDXO9NQqeH8r71IQPmgyenCECr7Rw6G4vsp1ZtyFXnGuQisYQj7TCroQxkxK33RotV+7EYmz&#10;TzdZHficWmkmfWG4HeQ2ihJpdU+80OkRnzpsvqqzVbBNV9UzncqXXX00pd5vPuZVfFTq9mZ5fAAR&#10;cAl/ZfjVZ3Uo2Kl2ZzJeDAoSxnOVg/s9CC4k8S4GUSuI4xRkkcv/HxQ/AAAA//8DAFBLAQItABQA&#10;BgAIAAAAIQC2gziS/gAAAOEBAAATAAAAAAAAAAAAAAAAAAAAAABbQ29udGVudF9UeXBlc10ueG1s&#10;UEsBAi0AFAAGAAgAAAAhADj9If/WAAAAlAEAAAsAAAAAAAAAAAAAAAAALwEAAF9yZWxzLy5yZWxz&#10;UEsBAi0AFAAGAAgAAAAhAH6BbaUjAgAASAQAAA4AAAAAAAAAAAAAAAAALgIAAGRycy9lMm9Eb2Mu&#10;eG1sUEsBAi0AFAAGAAgAAAAhAOpzcBTfAAAACQEAAA8AAAAAAAAAAAAAAAAAfQQAAGRycy9kb3du&#10;cmV2LnhtbFBLBQYAAAAABAAEAPMAAACJ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123825</wp:posOffset>
                </wp:positionV>
                <wp:extent cx="90805" cy="90805"/>
                <wp:effectExtent l="8890" t="12065" r="5080" b="11430"/>
                <wp:wrapNone/>
                <wp:docPr id="6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E34C" id="AutoShape 282" o:spid="_x0000_s1026" type="#_x0000_t109" style="position:absolute;margin-left:238.85pt;margin-top:9.75pt;width:7.1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MOIwIAAEgEAAAOAAAAZHJzL2Uyb0RvYy54bWysVMGO0zAQvSPxD5bvNGnULt2o6WrVpQhp&#10;gUoLH+A6TmLheMzYbVq+nrHTLV3ghMjBmvGMn+e9GWd5d+wNOyj0GmzFp5OcM2Ul1Nq2Ff/6ZfNm&#10;wZkPwtbCgFUVPynP71avXy0HV6oCOjC1QkYg1peDq3gXgiuzzMtO9cJPwClLwQawF4FcbLMaxUDo&#10;vcmKPL/JBsDaIUjlPe0+jEG+SvhNo2T43DReBWYqTrWFtGJad3HNVktRtihcp+W5DPEPVfRCW7r0&#10;AvUggmB71H9A9VoieGjCREKfQdNoqRIHYjPNf2Pz1AmnEhcSx7uLTP7/wcpPhy0yXVf8hjplRU89&#10;ut8HSFezYlFEhQbnS0p8cluMHL17BPnNMwvrTthW3SPC0ClRU13TmJ+9OBAdT0fZbvgINeELwk9i&#10;HRvsIyDJwI6pJ6dLT9QxMEmbt/kin3MmKTKaEV+Uz0cd+vBeQc+iUfHGwEBFYdiOI5GuEYdHH8Zj&#10;z+mJBhhdb7QxycF2tzbIDoIGZZO+xITYXqcZywYqZF7ME/KLmL+GyNP3N4heB5p4o/uKLy5Jooz6&#10;vbM1lSnKILQZbWJq7FnQqOHYix3UJ9ITYRxnen5kdIA/OBtolCvuv+8FKs7MB0s9uZ3OZnH2kzOb&#10;vy3IwevI7joirCSoigfORnMdxveyd6jbjm6aJu4W4pw0OikbezxWdS6WxjX16fy04nu49lPWrx/A&#10;6icAAAD//wMAUEsDBBQABgAIAAAAIQCBeP4x4AAAAAkBAAAPAAAAZHJzL2Rvd25yZXYueG1sTI9B&#10;T4NAEIXvJv6HzZh4adqlQIUiS2NMMPbgQerF28KuQGRnCbul+O8dT/U4eV/efC8/LGZgs55cb1HA&#10;dhMA09hY1WMr4ONUrlNgzktUcrCoBfxoB4fi9iaXmbIXfNdz5VtGJegyKaDzfsw4d02njXQbO2qk&#10;7MtORno6p5arSV6o3Aw8DIIHbmSP9KGTo37udPNdnY2AMF1VL/hWvsb1UZVyt/2cV9FRiPu75ekR&#10;mNeLv8Lwp0/qUJBTbc+oHBsExEmSEErBfgeMgHgf0rhaQBSlwIuc/19Q/AIAAP//AwBQSwECLQAU&#10;AAYACAAAACEAtoM4kv4AAADhAQAAEwAAAAAAAAAAAAAAAAAAAAAAW0NvbnRlbnRfVHlwZXNdLnht&#10;bFBLAQItABQABgAIAAAAIQA4/SH/1gAAAJQBAAALAAAAAAAAAAAAAAAAAC8BAABfcmVscy8ucmVs&#10;c1BLAQItABQABgAIAAAAIQDvwxMOIwIAAEgEAAAOAAAAAAAAAAAAAAAAAC4CAABkcnMvZTJvRG9j&#10;LnhtbFBLAQItABQABgAIAAAAIQCBeP4x4AAAAAkBAAAPAAAAAAAAAAAAAAAAAH0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>In der Vorauszahlung enthalten:</w:t>
      </w: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>a) Kosten der Zentralheizung/ Fernheizung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nein </w:t>
      </w:r>
      <w:r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126365</wp:posOffset>
                </wp:positionV>
                <wp:extent cx="90805" cy="90805"/>
                <wp:effectExtent l="12065" t="10795" r="11430" b="12700"/>
                <wp:wrapNone/>
                <wp:docPr id="6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2F0C" id="AutoShape 286" o:spid="_x0000_s1026" type="#_x0000_t109" style="position:absolute;margin-left:310.35pt;margin-top:9.95pt;width:7.1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mWJAIAAEgEAAAOAAAAZHJzL2Uyb0RvYy54bWysVMFu2zAMvQ/YPwi6L3aCJE2NOEWRLsOA&#10;bg3Q7QMUWbaFyaJGKXGyrx8lp1m67TTMB4EUqSe+R8rLu2Nn2EGh12BLPh7lnCkrodK2KfnXL5t3&#10;C858ELYSBqwq+Ul5frd6+2bZu0JNoAVTKWQEYn3Ru5K3Ibgiy7xsVSf8CJyyFKwBOxHIxSarUPSE&#10;3plskufzrAesHIJU3tPuwxDkq4Rf10qGp7r2KjBTcqotpBXTuotrtlqKokHhWi3PZYh/qKIT2tKl&#10;F6gHEQTbo/4DqtMSwUMdRhK6DOpaS5U4EJtx/hub51Y4lbiQON5dZPL/D1Z+PmyR6ark8xvOrOio&#10;R/f7AOlqNlnMo0K98wUlPrstRo7ePYL85pmFdStso+4RoW+VqKiucczPXh2IjqejbNd/gorwBeEn&#10;sY41dhGQZGDH1JPTpSfqGJikzdt8kc84kxQZzIgvipejDn34oKBj0Sh5baCnojBsh5FI14jDow/D&#10;sZf0RAOMrjbamORgs1sbZAdBg7JJX2JCbK/TjGU9FTKbzBLyq5i/hsjT9zeITgeaeKO7ki8uSaKI&#10;+r23FZUpiiC0GWxiauxZ0Kjh0IsdVCfSE2EYZ3p+ZLSAPzjraZRL7r/vBSrOzEdLPbkdT6dx9pMz&#10;nd1MyMHryO46IqwkqJIHzgZzHYb3sneom5ZuGifuFuKc1DopG3s8VHUulsY19en8tOJ7uPZT1q8f&#10;wOonAAAA//8DAFBLAwQUAAYACAAAACEARF4opOAAAAAJAQAADwAAAGRycy9kb3ducmV2LnhtbEyP&#10;QU+DQBCF7yb+h82YeGnsUmixRZbGmGDswYPoxdvArkBkZxt2S/HfO57qcfK+vPlevp/tICYz+t6R&#10;gtUyAmGocbqnVsHHe3m3BeEDksbBkVHwYzzsi+urHDPtzvRmpiq0gkvIZ6igC+GYSembzlj0S3c0&#10;xNmXGy0GPsdW6hHPXG4HGUdRKi32xB86PJqnzjTf1ckqiLeL6pley5d1fdAlblaf0yI5KHV7Mz8+&#10;gAhmDhcY/vRZHQp2qt2JtBeDgjSO7hnlYLcDwUCabHhcrSBZxyCLXP5fUPwCAAD//wMAUEsBAi0A&#10;FAAGAAgAAAAhALaDOJL+AAAA4QEAABMAAAAAAAAAAAAAAAAAAAAAAFtDb250ZW50X1R5cGVzXS54&#10;bWxQSwECLQAUAAYACAAAACEAOP0h/9YAAACUAQAACwAAAAAAAAAAAAAAAAAvAQAAX3JlbHMvLnJl&#10;bHNQSwECLQAUAAYACAAAACEAsQO5liQCAABIBAAADgAAAAAAAAAAAAAAAAAuAgAAZHJzL2Uyb0Rv&#10;Yy54bWxQSwECLQAUAAYACAAAACEARF4opOAAAAAJAQAADwAAAAAAAAAAAAAAAAB+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106045</wp:posOffset>
                </wp:positionV>
                <wp:extent cx="90805" cy="90805"/>
                <wp:effectExtent l="8890" t="9525" r="5080" b="13970"/>
                <wp:wrapNone/>
                <wp:docPr id="66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91F4" id="AutoShape 284" o:spid="_x0000_s1026" type="#_x0000_t109" style="position:absolute;margin-left:238.85pt;margin-top:8.35pt;width:7.1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PHIwIAAEgEAAAOAAAAZHJzL2Uyb0RvYy54bWysVMGO0zAQvSPxD5bvNGnVlm7UdLXqUoS0&#10;QKWFD3Adp7GwPWbsNl2+nrHTLV3ghMjBmvGMn+e9GWd5e7KGHRUGDa7m41HJmXISGu32Nf/6ZfNm&#10;wVmIwjXCgFM1f1KB365ev1r2vlIT6MA0ChmBuFD1vuZdjL4qiiA7ZUUYgVeOgi2gFZFc3BcNip7Q&#10;rSkmZTkvesDGI0gVAu3eD0G+yvhtq2T83LZBRWZqTrXFvGJed2ktVktR7VH4TstzGeIfqrBCO7r0&#10;AnUvomAH1H9AWS0RArRxJMEW0LZaqsyB2IzL39g8dsKrzIXECf4iU/h/sPLTcYtMNzWfzzlzwlKP&#10;7g4R8tVsspgmhXofKkp89FtMHIN/APktMAfrTri9ukOEvlOiobrGKb94cSA5gY6yXf8RGsIXhJ/F&#10;OrVoEyDJwE65J0+XnqhTZJI2b8pFOeNMUmQwE76ono96DPG9AsuSUfPWQE9FYdwOI5GvEceHEIdj&#10;z+mZBhjdbLQx2cH9bm2QHQUNyiZ/mQmxvU4zjvVUyGwyy8gvYuEaoszf3yCsjjTxRtuaLy5Jokr6&#10;vXMNlSmqKLQZbGJq3FnQpOHQix00T6QnwjDO9PzI6AB/cNbTKNc8fD8IVJyZD456cjOeTtPsZ2c6&#10;ezshB68ju+uIcJKgah45G8x1HN7LwaPed3TTOHN3kOak1VnZ1OOhqnOxNK65T+enld7DtZ+zfv0A&#10;Vj8BAAD//wMAUEsDBBQABgAIAAAAIQBCeJXr4AAAAAkBAAAPAAAAZHJzL2Rvd25yZXYueG1sTI9B&#10;T4NAEIXvJv6HzZh4aewCraUiS2NMMPbgQfTibWFHILKzhN1S/PeOJz1NXt6XN+/lh8UOYsbJ944U&#10;xOsIBFLjTE+tgve38mYPwgdNRg+OUME3ejgUlxe5zow70yvOVWgFh5DPtIIuhDGT0jcdWu3XbkRi&#10;79NNVgeWUyvNpM8cbgeZRNFOWt0Tf+j0iI8dNl/VySpI9qvqiV7K5219NKW+jT/m1eao1PXV8nAP&#10;IuAS/mD4rc/VoeBOtTuR8WJQsE3TlFE2dnwZ2N4lPK5WsIkjkEUu/y8ofgAAAP//AwBQSwECLQAU&#10;AAYACAAAACEAtoM4kv4AAADhAQAAEwAAAAAAAAAAAAAAAAAAAAAAW0NvbnRlbnRfVHlwZXNdLnht&#10;bFBLAQItABQABgAIAAAAIQA4/SH/1gAAAJQBAAALAAAAAAAAAAAAAAAAAC8BAABfcmVscy8ucmVs&#10;c1BLAQItABQABgAIAAAAIQCvMSPHIwIAAEgEAAAOAAAAAAAAAAAAAAAAAC4CAABkcnMvZTJvRG9j&#10;LnhtbFBLAQItABQABgAIAAAAIQBCeJXr4AAAAAkBAAAPAAAAAAAAAAAAAAAAAH0EAABkcnMvZG93&#10;bnJldi54bWxQSwUGAAAAAAQABADzAAAAigUAAAAA&#10;"/>
            </w:pict>
          </mc:Fallback>
        </mc:AlternateContent>
      </w: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>b) Kosten für Warmwasseraufbereitung,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nein</w:t>
      </w:r>
      <w:r>
        <w:rPr>
          <w:sz w:val="18"/>
          <w:szCs w:val="18"/>
        </w:rPr>
        <w:tab/>
        <w:t>__________ EURO</w:t>
      </w: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>falls nicht in Zentralheizung enthalten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130175</wp:posOffset>
                </wp:positionV>
                <wp:extent cx="90805" cy="90805"/>
                <wp:effectExtent l="8255" t="8890" r="5715" b="5080"/>
                <wp:wrapNone/>
                <wp:docPr id="6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D163" id="AutoShape 290" o:spid="_x0000_s1026" type="#_x0000_t109" style="position:absolute;margin-left:310.8pt;margin-top:10.25pt;width:7.15pt;height: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EEIQIAAEgEAAAOAAAAZHJzL2Uyb0RvYy54bWysVMFu2zAMvQ/YPwi6L3aCpEuMOEWRLsOA&#10;bg3Q7QMUWbaFyaJGKXGyrx8lp2m67TTMB4EUqSfy8cnL22Nn2EGh12BLPh7lnCkrodK2Kfm3r5t3&#10;c858ELYSBqwq+Ul5frt6+2bZu0JNoAVTKWQEYn3Ru5K3Ibgiy7xsVSf8CJyyFKwBOxHIxSarUPSE&#10;3plskuc3WQ9YOQSpvKfd+yHIVwm/rpUMj3XtVWCm5FRbSCumdRfXbLUURYPCtVqeyxD/UEUntKVL&#10;L1D3Igi2R/0HVKclgoc6jCR0GdS1lir1QN2M89+6eWqFU6kXIse7C03+/8HKL4ctMl2V/GbGmRUd&#10;zehuHyBdzSaLxFDvfEGJT26LsUfvHkB+98zCuhW2UXeI0LdKVFTXODKavToQHU9H2a7/DBXhC8JP&#10;ZB1r7CIg0cCOaSany0zUMTBJm4t8nlNlkiKDGfFF8XzUoQ8fFXQsGiWvDfRUFIbtIIl0jTg8+DAc&#10;e05PbYDR1UYbkxxsdmuD7CBIKJv0pU6o2+s0Y1lPhcwms4T8KuavIfL0/Q2i04EUb3RX8vklSRSR&#10;vw+2SnoMQpvBpk6NPRMaOYy69sUOqhPxiTDImZ4fGS3gT856knLJ/Y+9QMWZ+WRpJovxdBq1n5zp&#10;7P2EHLyO7K4jwkqCKnngbDDXYXgve4e6aemmcerdQtRJrROzL1WdiyW5pjmdn1Z8D9d+ynr5Aax+&#10;AQAA//8DAFBLAwQUAAYACAAAACEAasvDpeAAAAAJAQAADwAAAGRycy9kb3ducmV2LnhtbEyPTU+E&#10;MBBA7yb+h2ZMvGzc8rEQFikbY4JxD3sQvextoBWIdEpol8V/bz3pcTIvb94Uh1WPbFGzHQwJCLcB&#10;MEWtkQN1Aj7eq4cMmHVIEkdDSsC3snAob28KzKW50ptaatcxLyGbo4DeuSnn3La90mi3ZlLkd59m&#10;1uj8OHdcznj1cj3yKAhSrnEgf6HHST33qv2qL1pAlG3qFzpVr7vmKCtMwvOyiY9C3N+tT4/AnFrd&#10;Hwy/+T4dSt/UmAtJy0YBaRSmHvWyIAHmgTRO9sAaAfEuA14W/P8H5Q8AAAD//wMAUEsBAi0AFAAG&#10;AAgAAAAhALaDOJL+AAAA4QEAABMAAAAAAAAAAAAAAAAAAAAAAFtDb250ZW50X1R5cGVzXS54bWxQ&#10;SwECLQAUAAYACAAAACEAOP0h/9YAAACUAQAACwAAAAAAAAAAAAAAAAAvAQAAX3JlbHMvLnJlbHNQ&#10;SwECLQAUAAYACAAAACEABxOxBCECAABIBAAADgAAAAAAAAAAAAAAAAAuAgAAZHJzL2Uyb0RvYy54&#10;bWxQSwECLQAUAAYACAAAACEAasvDpeAAAAAJAQAADwAAAAAAAAAAAAAAAAB7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122555</wp:posOffset>
                </wp:positionV>
                <wp:extent cx="90805" cy="90805"/>
                <wp:effectExtent l="6985" t="10795" r="6985" b="12700"/>
                <wp:wrapNone/>
                <wp:docPr id="6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71AF" id="AutoShape 288" o:spid="_x0000_s1026" type="#_x0000_t109" style="position:absolute;margin-left:239.45pt;margin-top:9.65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W7IwIAAEgEAAAOAAAAZHJzL2Uyb0RvYy54bWysVMGO0zAQvSPxD5bvNGnVLt2o6WrVpQhp&#10;gUoLH+A6TmNhe8zYbVq+nrHTLV3ghMjBmvGMn+e9GWdxd7SGHRQGDa7m41HJmXISGu12Nf/6Zf1m&#10;zlmIwjXCgFM1P6nA75avXy16X6kJdGAahYxAXKh6X/MuRl8VRZCdsiKMwCtHwRbQikgu7ooGRU/o&#10;1hSTsrwpesDGI0gVAu0+DEG+zPhtq2T83LZBRWZqTrXFvGJet2ktlgtR7VD4TstzGeIfqrBCO7r0&#10;AvUgomB71H9AWS0RArRxJMEW0LZaqsyB2IzL39g8dcKrzIXECf4iU/h/sPLTYYNMNzW/mXLmhKUe&#10;3e8j5KvZZD5PCvU+VJT45DeYOAb/CPJbYA5WnXA7dY8IfadEQ3WNU37x4kByAh1l2/4jNIQvCD+L&#10;dWzRJkCSgR1zT06XnqhjZJI2b8t5OeNMUmQwE76ono96DPG9AsuSUfPWQE9FYdwMI5GvEYfHEIdj&#10;z+mZBhjdrLUx2cHddmWQHQQNyjp/mQmxvU4zjvVUyGwyy8gvYuEaoszf3yCsjjTxRtuazy9Jokr6&#10;vXMNlSmqKLQZbGJq3FnQpOHQiy00J9ITYRhnen5kdIA/OOtplGsevu8FKs7MB0c9uR1Pp2n2szOd&#10;vZ2Qg9eR7XVEOElQNY+cDeYqDu9l71HvOrppnLk7SHPS6qxs6vFQ1blYGtfcp/PTSu/h2s9Zv34A&#10;y58AAAD//wMAUEsDBBQABgAIAAAAIQCogsgG3wAAAAkBAAAPAAAAZHJzL2Rvd25yZXYueG1sTI9B&#10;T4QwEIXvJv6HZky8bNyyFFdAysaYYNyDB9GLt0JHINIpoV0W/731pMfJ+/LeN8VhNSNbcHaDJQm7&#10;bQQMqbV6oE7C+1t1kwJzXpFWoyWU8I0ODuXlRaFybc/0ikvtOxZKyOVKQu/9lHPu2h6Ncls7IYXs&#10;085G+XDOHdezOodyM/I4ivbcqIHCQq8mfOyx/apPRkKcbuoneqmek+aoK3W7+1g24ijl9dX6cA/M&#10;4+r/YPjVD+pQBqfGnkg7NkpI7tIsoCHIBLAAJJmIgTUShNgDLwv+/4PyBwAA//8DAFBLAQItABQA&#10;BgAIAAAAIQC2gziS/gAAAOEBAAATAAAAAAAAAAAAAAAAAAAAAABbQ29udGVudF9UeXBlc10ueG1s&#10;UEsBAi0AFAAGAAgAAAAhADj9If/WAAAAlAEAAAsAAAAAAAAAAAAAAAAALwEAAF9yZWxzLy5yZWxz&#10;UEsBAi0AFAAGAAgAAAAhAHgjZbsjAgAASAQAAA4AAAAAAAAAAAAAAAAALgIAAGRycy9lMm9Eb2Mu&#10;eG1sUEsBAi0AFAAGAAgAAAAhAKiCyAbfAAAACQEAAA8AAAAAAAAAAAAAAAAAfQQAAGRycy9kb3du&#10;cmV2LnhtbFBLBQYAAAAABAAEAPMAAACJBQAAAAA=&#10;"/>
            </w:pict>
          </mc:Fallback>
        </mc:AlternateConten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102870</wp:posOffset>
                </wp:positionV>
                <wp:extent cx="90805" cy="90805"/>
                <wp:effectExtent l="5715" t="8255" r="8255" b="5715"/>
                <wp:wrapNone/>
                <wp:docPr id="6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0805" id="Rectangle 352" o:spid="_x0000_s1026" style="position:absolute;margin-left:133.6pt;margin-top:8.1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xXHgIAADw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5QVnTljq&#10;0RdSTbitUexiNkkK9T5UlPjg7zHVGPwdyO+BOVh1lKduEKHvlGiI1zjlFy8uJCfQVbbpP0JD+GIX&#10;IYt1aNEmQJKBHXJPHk89UYfIJP28KufljDNJkcFM+KJ6vuoxxPcKLEtGzZGoZ2ixvwtxSH1OydTB&#10;6GatjckObjcrg2wvaDjW+cvsqcLzNONYT4/PJrOM/CIWziHK/P0NwupIU260rfn8lCSqpNk71xBN&#10;UUWhzWBTdcYdRUy6DfpvoHkkDRGGEaaVI6MD/MlZT+Nb8/BjJ1BxZj446sPVeDpN856d6ezthBw8&#10;j2zOI8JJgqp55GwwV3HYkZ1Hve3opXGu3cEN9a7VWdnU14HVkSyNaO7NcZ3SDpz7OevX0i+fAAAA&#10;//8DAFBLAwQUAAYACAAAACEAm5fHwt4AAAAJAQAADwAAAGRycy9kb3ducmV2LnhtbEyPwU7DMAyG&#10;70i8Q2QkbixZp5VRmk4INCSOW3fh5jahLTRO1aRb4ekxJ3ayrP/T78/5dna9ONkxdJ40LBcKhKXa&#10;m44aDcdyd7cBESKSwd6T1fBtA2yL66scM+PPtLenQ2wEl1DIUEMb45BJGerWOgwLP1ji7MOPDiOv&#10;YyPNiGcud71MlEqlw474QouDfW5t/XWYnIaqS474sy9flXvYreLbXH5O7y9a397MT48gop3jPwx/&#10;+qwOBTtVfiITRK8hSe8TRjlIeTKQbJZrEJWGlVqDLHJ5+UHxCwAA//8DAFBLAQItABQABgAIAAAA&#10;IQC2gziS/gAAAOEBAAATAAAAAAAAAAAAAAAAAAAAAABbQ29udGVudF9UeXBlc10ueG1sUEsBAi0A&#10;FAAGAAgAAAAhADj9If/WAAAAlAEAAAsAAAAAAAAAAAAAAAAALwEAAF9yZWxzLy5yZWxzUEsBAi0A&#10;FAAGAAgAAAAhALXYfFceAgAAPAQAAA4AAAAAAAAAAAAAAAAALgIAAGRycy9lMm9Eb2MueG1sUEsB&#10;Ai0AFAAGAAgAAAAhAJuXx8LeAAAACQEAAA8AAAAAAAAAAAAAAAAAeAQAAGRycy9kb3ducmV2Lnht&#10;bFBLBQYAAAAABAAEAPMAAACDBQAAAAA=&#10;"/>
            </w:pict>
          </mc:Fallback>
        </mc:AlternateContent>
      </w:r>
      <w:r w:rsidR="0080641B">
        <w:rPr>
          <w:sz w:val="18"/>
          <w:szCs w:val="18"/>
        </w:rPr>
        <w:t>c) Kosten für Wasser / Abwasser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100330</wp:posOffset>
                </wp:positionV>
                <wp:extent cx="90805" cy="90805"/>
                <wp:effectExtent l="12065" t="13335" r="11430" b="10160"/>
                <wp:wrapNone/>
                <wp:docPr id="6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DCD4" id="AutoShape 292" o:spid="_x0000_s1026" type="#_x0000_t109" style="position:absolute;margin-left:310.35pt;margin-top:7.9pt;width:7.15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U2IwIAAEgEAAAOAAAAZHJzL2Uyb0RvYy54bWysVMGO0zAQvSPxD5bvNGnULtuo6WrVpQhp&#10;gUoLH+A6TmLheMzYbVq+nrHTLV3ghMjBmvGMn+e9GWd5d+wNOyj0GmzFp5OcM2Ul1Nq2Ff/6ZfPm&#10;ljMfhK2FAasqflKe361ev1oOrlQFdGBqhYxArC8HV/EuBFdmmZed6oWfgFOWgg1gLwK52GY1ioHQ&#10;e5MVeX6TDYC1Q5DKe9p9GIN8lfCbRsnwuWm8CsxUnGoLacW07uKarZaibFG4TstzGeIfquiFtnTp&#10;BepBBMH2qP+A6rVE8NCEiYQ+g6bRUiUOxGaa/8bmqRNOJS4kjncXmfz/g5WfDltkuq74TcGZFT31&#10;6H4fIF3NikURFRqcLynxyW0xcvTuEeQ3zyysO2FbdY8IQ6dETXVNY3724kB0PB1lu+Ej1IQvCD+J&#10;dWywj4AkAzumnpwuPVHHwCRtLvLbfM6ZpMhoRnxRPh916MN7BT2LRsUbAwMVhWE7jkS6RhwefRiP&#10;PacnGmB0vdHGJAfb3dogOwgalE36EhNie51mLBuokHkxT8gvYv4aIk/f3yB6HWjije4rfntJEmXU&#10;752tqUxRBqHNaBNTY8+CRg3HXuygPpGeCOM40/MjowP8wdlAo1xx/30vUHFmPljqyWI6m8XZT85s&#10;/rYgB68ju+uIsJKgKh44G811GN/L3qFuO7ppmrhbiHPS6KRs7PFY1blYGtfUp/PTiu/h2k9Zv34A&#10;q58AAAD//wMAUEsDBBQABgAIAAAAIQDgHBZu3wAAAAkBAAAPAAAAZHJzL2Rvd25yZXYueG1sTI9B&#10;T4QwEIXvJv6HZky8bNwWENwgZWNMMO7Bg7iXvRVagUinhHZZ/PeOJz1O3sub7yv2qx3ZYmY/OJQQ&#10;bQUwg63TA3YSjh/V3Q6YDwq1Gh0aCd/Gw768vipUrt0F381Sh47RCPpcSehDmHLOfdsbq/zWTQYp&#10;+3SzVYHOueN6VhcatyOPhci4VQPSh15N5rk37Vd9thLi3aZ+wbfq9b456Eql0WnZJAcpb2/Wp0dg&#10;wazhrwy/+IQOJTE17ozas1FCFosHqlKQkgIVsiQluUZCIiLgZcH/G5Q/AAAA//8DAFBLAQItABQA&#10;BgAIAAAAIQC2gziS/gAAAOEBAAATAAAAAAAAAAAAAAAAAAAAAABbQ29udGVudF9UeXBlc10ueG1s&#10;UEsBAi0AFAAGAAgAAAAhADj9If/WAAAAlAEAAAsAAAAAAAAAAAAAAAAALwEAAF9yZWxzLy5yZWxz&#10;UEsBAi0AFAAGAAgAAAAhAKJFdTYjAgAASAQAAA4AAAAAAAAAAAAAAAAALgIAAGRycy9lMm9Eb2Mu&#10;eG1sUEsBAi0AFAAGAAgAAAAhAOAcFm7fAAAACQEAAA8AAAAAAAAAAAAAAAAAfQQAAGRycy9kb3du&#10;cmV2LnhtbFBLBQYAAAAABAAEAPMAAACJ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110490</wp:posOffset>
                </wp:positionV>
                <wp:extent cx="90805" cy="90805"/>
                <wp:effectExtent l="6985" t="13970" r="6985" b="9525"/>
                <wp:wrapNone/>
                <wp:docPr id="6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17B7" id="Rectangle 291" o:spid="_x0000_s1026" style="position:absolute;margin-left:239.45pt;margin-top:8.7pt;width:7.1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XHQIAADwEAAAOAAAAZHJzL2Uyb0RvYy54bWysU9uO0zAQfUfiHyy/0yRVu7RR09WqSxHS&#10;wq5Y+ICp4zQWvjF2m5avZ+K0pQs8IfJgeTLjM2fOzCxuD0azvcSgnK14Mco5k1a4Wtltxb9+Wb+Z&#10;cRYi2Bq0s7LiRxn47fL1q0XnSzl2rdO1REYgNpSdr3gboy+zLIhWGggj56UlZ+PQQCQTt1mN0BG6&#10;0dk4z2+yzmHt0QkZAv29H5x8mfCbRor42DRBRqYrTtxiOjGdm/7Mlgsotwi+VeJEA/6BhQFlKekF&#10;6h4isB2qP6CMEuiCa+JIOJO5plFCphqomiL/rZrnFrxMtZA4wV9kCv8PVnzaPyFTdcVvCs4sGOrR&#10;Z1IN7FZLNp4XvUKdDyUFPvsn7GsM/sGJb4FZt2opTt4huq6VUBOvFJ+9eNAbgZ6yTffR1YQPu+iS&#10;WIcGTQ9IMrBD6snx0hN5iEzQz3k+y6ecCfIMV+KTQXl+6jHE99IZ1l8qjkQ9QcP+IcQh9BySqDut&#10;6rXSOhm43aw0sj3QcKzT11dL6OE6TFvWUfLpeJqQX/jCNUSevr9BGBVpyrUyFZ9dgqDsNXtna8oJ&#10;ZQSlhzvl15ZonHUb9N+4+kgaohtGmFaOLq3DH5x1NL4VD993gJIz/cFSH+bFZNLPezIm07djMvDa&#10;s7n2gBUEVfHI2XBdxWFHdh7VtqVMRardujvqXaOSsj2/gdWJLI1oUu+0Tv0OXNsp6tfSL38CAAD/&#10;/wMAUEsDBBQABgAIAAAAIQDdyt9G3gAAAAkBAAAPAAAAZHJzL2Rvd25yZXYueG1sTI9BT4NAEIXv&#10;Jv6HzZh4s0uBSKEsjdHUxGNLL94GWIHKzhJ2adFf73jS4+R9ee+bfLeYQVz05HpLCtarAISm2jY9&#10;tQpO5f5hA8J5pAYHS1rBl3awK25vcswae6WDvhx9K7iEXIYKOu/HTEpXd9qgW9lRE2cfdjLo+Zxa&#10;2Ux45XIzyDAIHqXBnnihw1E/d7r+PM5GQdWHJ/w+lK+BSfeRf1vK8/z+otT93fK0BeH14v9g+NVn&#10;dSjYqbIzNU4MCuJkkzLKQRKDYCBOoxBEpSBaJyCLXP7/oPgBAAD//wMAUEsBAi0AFAAGAAgAAAAh&#10;ALaDOJL+AAAA4QEAABMAAAAAAAAAAAAAAAAAAAAAAFtDb250ZW50X1R5cGVzXS54bWxQSwECLQAU&#10;AAYACAAAACEAOP0h/9YAAACUAQAACwAAAAAAAAAAAAAAAAAvAQAAX3JlbHMvLnJlbHNQSwECLQAU&#10;AAYACAAAACEA3gy71x0CAAA8BAAADgAAAAAAAAAAAAAAAAAuAgAAZHJzL2Uyb0RvYy54bWxQSwEC&#10;LQAUAAYACAAAACEA3crfRt4AAAAJAQAADwAAAAAAAAAAAAAAAAB3BAAAZHJzL2Rvd25yZXYueG1s&#10;UEsFBgAAAAAEAAQA8wAAAIIFAAAAAA==&#10;"/>
            </w:pict>
          </mc:Fallback>
        </mc:AlternateContent>
      </w:r>
    </w:p>
    <w:p w:rsidR="0080641B" w:rsidRPr="0080641B" w:rsidRDefault="002E558C" w:rsidP="00E044C2">
      <w:pPr>
        <w:jc w:val="both"/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65405</wp:posOffset>
                </wp:positionV>
                <wp:extent cx="90805" cy="90805"/>
                <wp:effectExtent l="5715" t="5080" r="8255" b="8890"/>
                <wp:wrapNone/>
                <wp:docPr id="6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99F7" id="Rectangle 353" o:spid="_x0000_s1026" style="position:absolute;margin-left:133.6pt;margin-top:5.1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5RHgIAADw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S5LHgqEe&#10;fSHVwG61ZBezi6RQ70NFiQ/+HlONwd858T0w61Yd5ckbRNd3EhriNU75xYsLyQl0lW36j64hfNhF&#10;l8U6tGgSIMnADrknj6eeyENkgn5elfNyxpmgyGAmfKier3oM8b10hiWj5kjUMzTs70IcUp9TMnWn&#10;VbNWWmcHt5uVRrYHGo51/jJ7qvA8TVvW0+OzySwjv4iFc4gyf3+DMCrSlGtlaj4/JUGVNHtnG6IJ&#10;VQSlB5uq0/YoYtJt0H/jmkfSEN0wwrRyZHQOf3LW0/jWPPzYAUrO9AdLfbgaT6dp3rMznb2dkIPn&#10;kc15BKwgqJpHzgZzFYcd2XlU245eGufarbuh3rUqK5v6OrA6kqURzb05rlPagXM/Z/1a+uUTAAAA&#10;//8DAFBLAwQUAAYACAAAACEAoNMUkd4AAAAJAQAADwAAAGRycy9kb3ducmV2LnhtbEyPwU7DMAyG&#10;70i8Q2QkbixdBmWUphMCDYnj1l24uU1oC41TNelWeHrMadxs/Z9+f843s+vF0Y6h86RhuUhAWKq9&#10;6ajRcCi3N2sQISIZ7D1ZDd82wKa4vMgxM/5EO3vcx0ZwCYUMNbQxDpmUoW6tw7DwgyXOPvzoMPI6&#10;NtKMeOJy10uVJKl02BFfaHGwz62tv/aT01B16oA/u/I1cQ/bVXyby8/p/UXr66v56RFEtHM8w/Cn&#10;z+pQsFPlJzJB9BpUeq8Y5SBZgWBArZd3ICoeblOQRS7/f1D8AgAA//8DAFBLAQItABQABgAIAAAA&#10;IQC2gziS/gAAAOEBAAATAAAAAAAAAAAAAAAAAAAAAABbQ29udGVudF9UeXBlc10ueG1sUEsBAi0A&#10;FAAGAAgAAAAhADj9If/WAAAAlAEAAAsAAAAAAAAAAAAAAAAALwEAAF9yZWxzLy5yZWxzUEsBAi0A&#10;FAAGAAgAAAAhAH/47lEeAgAAPAQAAA4AAAAAAAAAAAAAAAAALgIAAGRycy9lMm9Eb2MueG1sUEsB&#10;Ai0AFAAGAAgAAAAhAKDTFJHeAAAACQEAAA8AAAAAAAAAAAAAAAAAeAQAAGRycy9kb3ducmV2Lnht&#10;bFBLBQYAAAAABAAEAPMAAACDBQAAAAA=&#10;"/>
            </w:pict>
          </mc:Fallback>
        </mc:AlternateConten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vollmöbliert</w:t>
      </w: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>d) Vergütung für Möblierung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nein</w:t>
      </w:r>
      <w:r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70485</wp:posOffset>
                </wp:positionV>
                <wp:extent cx="90805" cy="90805"/>
                <wp:effectExtent l="12065" t="5715" r="11430" b="8255"/>
                <wp:wrapNone/>
                <wp:docPr id="5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5AC0" id="AutoShape 294" o:spid="_x0000_s1026" type="#_x0000_t109" style="position:absolute;margin-left:310.35pt;margin-top:5.55pt;width:7.1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RuIwIAAEgEAAAOAAAAZHJzL2Uyb0RvYy54bWysVMGO0zAQvSPxD5bvNGnVwjZqulp1KUJa&#10;2EoLH+A6TmNhe8zYbVq+nrHTLV3ghMjBmvGMn+e9GWdxe7SGHRQGDa7m41HJmXISGu12Nf/6Zf3m&#10;hrMQhWuEAadqflKB3y5fv1r0vlIT6MA0ChmBuFD1vuZdjL4qiiA7ZUUYgVeOgi2gFZFc3BUNip7Q&#10;rSkmZfm26AEbjyBVCLR7PwT5MuO3rZLxsW2DiszUnGqLecW8btNaLBei2qHwnZbnMsQ/VGGFdnTp&#10;BepeRMH2qP+AsloiBGjjSIItoG21VJkDsRmXv7F56oRXmQuJE/xFpvD/YOXnwwaZbmo+m3PmhKUe&#10;3e0j5KvZZD5NCvU+VJT45DeYOAb/APJbYA5WnXA7dYcIfadEQ3WNU37x4kByAh1l2/4TNIQvCD+L&#10;dWzRJkCSgR1zT06XnqhjZJI25+VNOeNMUmQwE76ono96DPGDAsuSUfPWQE9FYdwMI5GvEYeHEIdj&#10;z+mZBhjdrLUx2cHddmWQHQQNyjp/mQmxvU4zjvVUyGwyy8gvYuEaoszf3yCsjjTxRtua31ySRJX0&#10;e+8aKlNUUWgz2MTUuLOgScOhF1toTqQnwjDO9PzI6AB/cNbTKNc8fN8LVJyZj456Mh9Pp2n2szOd&#10;vZuQg9eR7XVEOElQNY+cDeYqDu9l71HvOrppnLk7SHPS6qxs6vFQ1blYGtfcp/PTSu/h2s9Zv34A&#10;y58AAAD//wMAUEsDBBQABgAIAAAAIQDf8U9v3wAAAAkBAAAPAAAAZHJzL2Rvd25yZXYueG1sTI9B&#10;T4NAEIXvJv6HzZh4aexCW7BBlsaYYOyhB9GLt4FdgcjOEnZL8d87nvQ4eS/ffC8/LHYQs5l870hB&#10;vI5AGGqc7qlV8P5W3u1B+ICkcXBkFHwbD4fi+irHTLsLvZq5Cq1gCPkMFXQhjJmUvumMRb92oyHO&#10;Pt1kMfA5tVJPeGG4HeQmilJpsSf+0OFonjrTfFVnq2CzX1XPdCpfdvVRl5jEH/Nqe1Tq9mZ5fAAR&#10;zBL+yvCrz+pQsFPtzqS9GBSkm+ieqxzEMQgupNuEx9VMT3Ygi1z+X1D8AAAA//8DAFBLAQItABQA&#10;BgAIAAAAIQC2gziS/gAAAOEBAAATAAAAAAAAAAAAAAAAAAAAAABbQ29udGVudF9UeXBlc10ueG1s&#10;UEsBAi0AFAAGAAgAAAAhADj9If/WAAAAlAEAAAsAAAAAAAAAAAAAAAAALwEAAF9yZWxzLy5yZWxz&#10;UEsBAi0AFAAGAAgAAAAhABR4ZG4jAgAASAQAAA4AAAAAAAAAAAAAAAAALgIAAGRycy9lMm9Eb2Mu&#10;eG1sUEsBAi0AFAAGAAgAAAAhAN/xT2/fAAAACQEAAA8AAAAAAAAAAAAAAAAAfQQAAGRycy9kb3du&#10;cmV2LnhtbFBLBQYAAAAABAAEAPMAAACJ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74930</wp:posOffset>
                </wp:positionV>
                <wp:extent cx="90805" cy="90805"/>
                <wp:effectExtent l="6985" t="10160" r="6985" b="13335"/>
                <wp:wrapNone/>
                <wp:docPr id="5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1D12" id="AutoShape 293" o:spid="_x0000_s1026" type="#_x0000_t109" style="position:absolute;margin-left:239.45pt;margin-top:5.9pt;width:7.15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PrIwIAAEgEAAAOAAAAZHJzL2Uyb0RvYy54bWysVMGO0zAQvSPxD5bvNGlpoY2arlZdipAW&#10;qLTwAa7jNBa2x4zdpsvXM3a6pQucEDlYM57x87w34yxvTtawo8KgwdV8PCo5U05Co92+5l+/bF7N&#10;OQtRuEYYcKrmjyrwm9XLF8veV2oCHZhGISMQF6re17yL0VdFEWSnrAgj8MpRsAW0IpKL+6JB0RO6&#10;NcWkLN8UPWDjEaQKgXbvhiBfZfy2VTJ+btugIjM1p9piXjGvu7QWq6Wo9ih8p+W5DPEPVVihHV16&#10;gboTUbAD6j+grJYIAdo4kmALaFstVeZAbMblb2weOuFV5kLiBH+RKfw/WPnpuEWmm5rPqFNOWOrR&#10;7SFCvppNFq+TQr0PFSU++C0mjsHfg/wWmIN1J9xe3SJC3ynRUF3jlF88O5CcQEfZrv8IDeELws9i&#10;nVq0CZBkYKfck8dLT9QpMkmbi3JezjiTFBnMhC+qp6MeQ3yvwLJk1Lw10FNRGLfDSORrxPE+xOHY&#10;U3qmAUY3G21MdnC/WxtkR0GDsslfZkJsr9OMYz0VMpvMMvKzWLiGKPP3NwirI0280bbm80uSqJJ+&#10;71xDZYoqCm0Gm5gadxY0aTj0YgfNI+mJMIwzPT8yOsAfnPU0yjUP3w8CFWfmg6OeLMbTaZr97Exn&#10;byfk4HVkdx0RThJUzSNng7mOw3s5eNT7jm4aZ+4O0py0OiubejxUdS6WxjX36fy00nu49nPWrx/A&#10;6icAAAD//wMAUEsDBBQABgAIAAAAIQDMPUAw3wAAAAkBAAAPAAAAZHJzL2Rvd25yZXYueG1sTI9B&#10;T4NAEIXvJv6HzZh4aewCrZUiS2NMMPbgQfTibWBXILKzhN1S/PeOJz1O3ss338sPix3EbCbfO1IQ&#10;ryMQhhqne2oVvL+VNykIH5A0Do6Mgm/j4VBcXuSYaXemVzNXoRUMIZ+hgi6EMZPSN52x6NduNMTZ&#10;p5ssBj6nVuoJzwy3g0yiaCct9sQfOhzNY2ear+pkFSTpqnqil/J5Wx91ibfxx7zaHJW6vloe7kEE&#10;s4S/MvzqszoU7FS7E2kvBgXbu3TPVQ5insCF7X6TgKiZvotBFrn8v6D4AQAA//8DAFBLAQItABQA&#10;BgAIAAAAIQC2gziS/gAAAOEBAAATAAAAAAAAAAAAAAAAAAAAAABbQ29udGVudF9UeXBlc10ueG1s&#10;UEsBAi0AFAAGAAgAAAAhADj9If/WAAAAlAEAAAsAAAAAAAAAAAAAAAAALwEAAF9yZWxzLy5yZWxz&#10;UEsBAi0AFAAGAAgAAAAhANrdo+sjAgAASAQAAA4AAAAAAAAAAAAAAAAALgIAAGRycy9lMm9Eb2Mu&#10;eG1sUEsBAi0AFAAGAAgAAAAhAMw9QDDfAAAACQEAAA8AAAAAAAAAAAAAAAAAfQQAAGRycy9kb3du&#10;cmV2LnhtbFBLBQYAAAAABAAEAPMAAACJBQAAAAA=&#10;"/>
            </w:pict>
          </mc:Fallback>
        </mc:AlternateConten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teilmöbliert</w:t>
      </w:r>
    </w:p>
    <w:p w:rsidR="0080641B" w:rsidRPr="0080641B" w:rsidRDefault="0080641B" w:rsidP="00E044C2">
      <w:pPr>
        <w:jc w:val="both"/>
        <w:rPr>
          <w:sz w:val="14"/>
          <w:szCs w:val="14"/>
        </w:rPr>
      </w:pP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125730</wp:posOffset>
                </wp:positionV>
                <wp:extent cx="90805" cy="90805"/>
                <wp:effectExtent l="6985" t="8255" r="6985" b="5715"/>
                <wp:wrapNone/>
                <wp:docPr id="57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69C6" id="AutoShape 295" o:spid="_x0000_s1026" type="#_x0000_t109" style="position:absolute;margin-left:239.45pt;margin-top:9.9pt;width:7.1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HfIwIAAEgEAAAOAAAAZHJzL2Uyb0RvYy54bWysVMGO0zAQvSPxD5bvNGnVsNuo6WrVpQhp&#10;gUoLH+A6TmLheMzYbVq+nrHTLV3ghMjBmvGMn+e9GWd5d+wNOyj0GmzFp5OcM2Ul1Nq2Ff/6ZfPm&#10;ljMfhK2FAasqflKe361ev1oOrlQz6MDUChmBWF8OruJdCK7MMi871Qs/AacsBRvAXgRysc1qFAOh&#10;9yab5fnbbACsHYJU3tPuwxjkq4TfNEqGz03jVWCm4lRbSCumdRfXbLUUZYvCdVqeyxD/UEUvtKVL&#10;L1APIgi2R/0HVK8lgocmTCT0GTSNlipxIDbT/Dc2T51wKnEhcby7yOT/H6z8dNgi03XFixvOrOip&#10;R/f7AOlqNlsUUaHB+ZISn9wWI0fvHkF+88zCuhO2VfeIMHRK1FTXNOZnLw5Ex9NRths+Qk34gvCT&#10;WMcG+whIMrBj6snp0hN1DEzS5iK/zQvOJEVGM+KL8vmoQx/eK+hZNCreGBioKAzbcSTSNeLw6MN4&#10;7Dk90QCj6402JjnY7tYG2UHQoGzSl5gQ2+s0Y9lAhRSzIiG/iPlriDx9f4PodaCJN7qv+O0lSZRR&#10;v3e2pjJFGYQ2o01MjT0LGjUce7GD+kR6IozjTM+PjA7wB2cDjXLF/fe9QMWZ+WCpJ4vpfB5nPznz&#10;4mZGDl5HdtcRYSVBVTxwNprrML6XvUPddnTTNHG3EOek0UnZ2OOxqnOxNK6pT+enFd/DtZ+yfv0A&#10;Vj8BAAD//wMAUEsDBBQABgAIAAAAIQCgZfK54AAAAAkBAAAPAAAAZHJzL2Rvd25yZXYueG1sTI9N&#10;T4QwFEX3Jv6H5pm4mcyULxWQMjEmGGfhQsaNu0IrEOkroR0G/73P1bh8uSf3nVvsVzOyRc9usCgg&#10;3AXANLZWDdgJ+DhW2xSY8xKVHC1qAT/awb68vipkruwZ3/VS+45RCbpcCui9n3LOXdtrI93OThop&#10;+7KzkZ7OueNqlmcqNyOPguCeGzkgfejlpJ973X7XJyMgSjf1C75Vr0lzUJW8Cz+XTXwQ4vZmfXoE&#10;5vXqLzD86ZM6lOTU2BMqx0YByUOaEUpBRhMISLI4AtYIiJMQeFnw/wvKXwAAAP//AwBQSwECLQAU&#10;AAYACAAAACEAtoM4kv4AAADhAQAAEwAAAAAAAAAAAAAAAAAAAAAAW0NvbnRlbnRfVHlwZXNdLnht&#10;bFBLAQItABQABgAIAAAAIQA4/SH/1gAAAJQBAAALAAAAAAAAAAAAAAAAAC8BAABfcmVscy8ucmVs&#10;c1BLAQItABQABgAIAAAAIQCOQrHfIwIAAEgEAAAOAAAAAAAAAAAAAAAAAC4CAABkcnMvZTJvRG9j&#10;LnhtbFBLAQItABQABgAIAAAAIQCgZfK54AAAAAkBAAAPAAAAAAAAAAAAAAAAAH0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>e) Kosten für Haftpflichtversicherung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</wp:posOffset>
                </wp:positionV>
                <wp:extent cx="90805" cy="90805"/>
                <wp:effectExtent l="12065" t="5715" r="11430" b="8255"/>
                <wp:wrapNone/>
                <wp:docPr id="5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E5C5" id="AutoShape 296" o:spid="_x0000_s1026" type="#_x0000_t109" style="position:absolute;margin-left:310.35pt;margin-top:.1pt;width:7.1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fYIwIAAEgEAAAOAAAAZHJzL2Uyb0RvYy54bWysVMGO0zAQvSPxD5bvNGnVljZqulp1KUJa&#10;oNLCB7iOk1g4HjN2m5avZ+x0Sxc4IXKwZjzj53lvxlndnTrDjgq9Blvy8SjnTFkJlbZNyb9+2b5Z&#10;cOaDsJUwYFXJz8rzu/XrV6veFWoCLZhKISMQ64velbwNwRVZ5mWrOuFH4JSlYA3YiUAuNlmFoif0&#10;zmSTPJ9nPWDlEKTynnYfhiBfJ/y6VjJ8rmuvAjMlp9pCWjGt+7hm65UoGhSu1fJShviHKjqhLV16&#10;hXoQQbAD6j+gOi0RPNRhJKHLoK61VIkDsRnnv7F5aoVTiQuJ491VJv//YOWn4w6Zrko+m3NmRUc9&#10;uj8ESFezyXIeFeqdLyjxye0wcvTuEeQ3zyxsWmEbdY8IfatERXWNY3724kB0PB1l+/4jVIQvCD+J&#10;daqxi4AkAzulnpyvPVGnwCRtLvNFPuNMUmQwI74ono869OG9go5Fo+S1gZ6KwrAbRiJdI46PPgzH&#10;ntMTDTC62mpjkoPNfmOQHQUNyjZ9iQmxvU0zlvVUyGwyS8gvYv4WIk/f3yA6HWjije5KvrgmiSLq&#10;985WVKYogtBmsImpsRdBo4ZDL/ZQnUlPhGGc6fmR0QL+4KynUS65/34QqDgzHyz1ZDmeTuPsJ2c6&#10;ezshB28j+9uIsJKgSh44G8xNGN7LwaFuWrppnLhbiHNS66Rs7PFQ1aVYGtfUp8vTiu/h1k9Zv34A&#10;658AAAD//wMAUEsDBBQABgAIAAAAIQCK7MOg3QAAAAcBAAAPAAAAZHJzL2Rvd25yZXYueG1sTI9B&#10;T4NAEIXvJv6HzZh4aexSWrBBlsaYYOyhB9GLt4UdgcjOEnZL8d87nvQ4eS/f+yY/LHYQM06+d6Rg&#10;s45AIDXO9NQqeH8r7/YgfNBk9OAIFXyjh0NxfZXrzLgLveJchVYwhHymFXQhjJmUvunQar92IxJn&#10;n26yOvA5tdJM+sJwO8g4ilJpdU+80OkRnzpsvqqzVRDvV9UzncqXXX00pU42H/Nqe1Tq9mZ5fAAR&#10;cAl/ZfjVZ3Uo2Kl2ZzJeDArSOLrnKsNAcJxuE36t5t4uAVnk8r9/8QMAAP//AwBQSwECLQAUAAYA&#10;CAAAACEAtoM4kv4AAADhAQAAEwAAAAAAAAAAAAAAAAAAAAAAW0NvbnRlbnRfVHlwZXNdLnhtbFBL&#10;AQItABQABgAIAAAAIQA4/SH/1gAAAJQBAAALAAAAAAAAAAAAAAAAAC8BAABfcmVscy8ucmVsc1BL&#10;AQItABQABgAIAAAAIQAVX3fYIwIAAEgEAAAOAAAAAAAAAAAAAAAAAC4CAABkcnMvZTJvRG9jLnht&#10;bFBLAQItABQABgAIAAAAIQCK7MOg3QAAAAcBAAAPAAAAAAAAAAAAAAAAAH0EAABkcnMvZG93bnJl&#10;di54bWxQSwUGAAAAAAQABADzAAAAhwUAAAAA&#10;"/>
            </w:pict>
          </mc:Fallback>
        </mc:AlternateConten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129540</wp:posOffset>
                </wp:positionV>
                <wp:extent cx="90805" cy="90805"/>
                <wp:effectExtent l="8890" t="8255" r="5080" b="5715"/>
                <wp:wrapNone/>
                <wp:docPr id="55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4CA0" id="AutoShape 297" o:spid="_x0000_s1026" type="#_x0000_t109" style="position:absolute;margin-left:238.85pt;margin-top:10.2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xSIwIAAEgEAAAOAAAAZHJzL2Uyb0RvYy54bWysVMGO0zAQvSPxD5bvNGnVstuo6WrVpQhp&#10;gUoLH+A6TmNhe8zYbVq+nrHTLV3ghMjBmvGMn9+8GWdxd7SGHRQGDa7m41HJmXISGu12Nf/6Zf3m&#10;lrMQhWuEAadqflKB3y1fv1r0vlIT6MA0ChmBuFD1vuZdjL4qiiA7ZUUYgVeOgi2gFZFc3BUNip7Q&#10;rSkmZfm26AEbjyBVCLT7MAT5MuO3rZLxc9sGFZmpOXGLecW8btNaLBei2qHwnZZnGuIfWFihHV16&#10;gXoQUbA96j+grJYIAdo4kmALaFstVa6BqhmXv1Xz1Amvci0kTvAXmcL/g5WfDhtkuqn5bMaZE5Z6&#10;dL+PkK9mk/lNUqj3oaLEJ7/BVGPwjyC/BeZg1Qm3U/eI0HdKNMRrnPKLFweSE+go2/YfoSF8QfhZ&#10;rGOLNgGSDOyYe3K69EQdI5O0OS9vS2ImKTKYCV9Uz0c9hvhegWXJqHlroCdSGDfDSORrxOExxOHY&#10;c3ouA4xu1tqY7OBuuzLIDoIGZZ2/XAlVe51mHOuJyGwyy8gvYuEaoszf3yCsjjTxRtua316SRJX0&#10;e+caoimqKLQZbKrUuLOgScOhF1toTqQnwjDO9PzI6AB/cNbTKNc8fN8LVJyZD456Mh9Pp2n2szOd&#10;3UzIwevI9joinCSomkfOBnMVh/ey96h3Hd00zrU7SHPS6qxs6vHA6kyWxjX36fy00nu49nPWrx/A&#10;8icAAAD//wMAUEsDBBQABgAIAAAAIQBPJusX4AAAAAkBAAAPAAAAZHJzL2Rvd25yZXYueG1sTI9B&#10;T4NAEIXvJv6HzZh4aexSilKRpTEmGHvwIHrxNrArENlZwm4p/nvHUz1O5sv33sv3ix3EbCbfO1Kw&#10;WUcgDDVO99Qq+Hgvb3YgfEDSODgyCn6Mh31xeZFjpt2J3sxchVawhHyGCroQxkxK33TGol+70RD/&#10;vtxkMfA5tVJPeGK5HWQcRXfSYk+c0OFonjrTfFdHqyDerapnei1fkvqgS7zdfM6r7UGp66vl8QFE&#10;MEs4w/BXn6tDwZ1qdyTtxaAgSdOUUZZFCQgGkvuYx9UKtkkKssjl/wXFLwAAAP//AwBQSwECLQAU&#10;AAYACAAAACEAtoM4kv4AAADhAQAAEwAAAAAAAAAAAAAAAAAAAAAAW0NvbnRlbnRfVHlwZXNdLnht&#10;bFBLAQItABQABgAIAAAAIQA4/SH/1gAAAJQBAAALAAAAAAAAAAAAAAAAAC8BAABfcmVscy8ucmVs&#10;c1BLAQItABQABgAIAAAAIQDtwTxSIwIAAEgEAAAOAAAAAAAAAAAAAAAAAC4CAABkcnMvZTJvRG9j&#10;LnhtbFBLAQItABQABgAIAAAAIQBPJusX4AAAAAkBAAAPAAAAAAAAAAAAAAAAAH0EAABkcnMvZG93&#10;bnJldi54bWxQSwUGAAAAAAQABADzAAAAi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113030</wp:posOffset>
                </wp:positionV>
                <wp:extent cx="90805" cy="90805"/>
                <wp:effectExtent l="12065" t="10795" r="11430" b="12700"/>
                <wp:wrapNone/>
                <wp:docPr id="5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3E0B" id="AutoShape 298" o:spid="_x0000_s1026" type="#_x0000_t109" style="position:absolute;margin-left:310.35pt;margin-top:8.9pt;width:7.1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kIIwIAAEgEAAAOAAAAZHJzL2Uyb0RvYy54bWysVMGO0zAQvSPxD5bvNGnVQhs1Xa26FCEt&#10;bKWFD3Adp7GwPWbsNl2+nrHTLV3ghMjBmvGMn+e9GWd5c7KGHRUGDa7m41HJmXISGu32Nf/6ZfNm&#10;zlmIwjXCgFM1f1KB36xev1r2vlIT6MA0ChmBuFD1vuZdjL4qiiA7ZUUYgVeOgi2gFZFc3BcNip7Q&#10;rSkmZfm26AEbjyBVCLR7NwT5KuO3rZLxoW2DiszUnGqLecW87tJarJai2qPwnZbnMsQ/VGGFdnTp&#10;BepORMEOqP+AsloiBGjjSIItoG21VJkDsRmXv7F57IRXmQuJE/xFpvD/YOXn4xaZbmo+m3LmhKUe&#10;3R4i5KvZZDFPCvU+VJT46LeYOAZ/D/JbYA7WnXB7dYsIfadEQ3WNU37x4kByAh1lu/4TNIQvCD+L&#10;dWrRJkCSgZ1yT54uPVGnyCRtLsp5OeNMUmQwE76ono96DPGDAsuSUfPWQE9FYdwOI5GvEcf7EIdj&#10;z+mZBhjdbLQx2cH9bm2QHQUNyiZ/mQmxvU4zjvVUyGwyy8gvYuEaoszf3yCsjjTxRtuazy9Jokr6&#10;vXcNlSmqKLQZbGJq3FnQpOHQix00T6QnwjDO9PzI6AB/cNbTKNc8fD8IVJyZj456shhPp2n2szOd&#10;vZuQg9eR3XVEOElQNY+cDeY6Du/l4FHvO7ppnLk7SHPS6qxs6vFQ1blYGtfcp/PTSu/h2s9Zv34A&#10;q58AAAD//wMAUEsDBBQABgAIAAAAIQATQkl+4AAAAAkBAAAPAAAAZHJzL2Rvd25yZXYueG1sTI/L&#10;TsMwEEX3SPyDNUhsKuo8aFqFOBVCCqKLLghs2DnxkETE4yp20/D3DCtYju7VnXOK/WJHMePkB0cK&#10;4nUEAql1ZqBOwftbdbcD4YMmo0dHqOAbPezL66tC58Zd6BXnOnSCR8jnWkEfwimX0rc9Wu3X7oTE&#10;2aebrA58Tp00k77wuB1lEkWZtHog/tDrEz712H7VZ6sg2a3qZzpWL/fNwVR6E3/Mq/Sg1O3N8vgA&#10;IuAS/srwi8/oUDJT485kvBgVZEm05SoHW1bgQpZuWK5RkCYxyLKQ/w3KHwAAAP//AwBQSwECLQAU&#10;AAYACAAAACEAtoM4kv4AAADhAQAAEwAAAAAAAAAAAAAAAAAAAAAAW0NvbnRlbnRfVHlwZXNdLnht&#10;bFBLAQItABQABgAIAAAAIQA4/SH/1gAAAJQBAAALAAAAAAAAAAAAAAAAAC8BAABfcmVscy8ucmVs&#10;c1BLAQItABQABgAIAAAAIQDIEokIIwIAAEgEAAAOAAAAAAAAAAAAAAAAAC4CAABkcnMvZTJvRG9j&#10;LnhtbFBLAQItABQABgAIAAAAIQATQkl+4AAAAAkBAAAPAAAAAAAAAAAAAAAAAH0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>h) Kosten für Leitungswasserversicherung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80641B" w:rsidP="00E044C2">
      <w:pPr>
        <w:jc w:val="both"/>
        <w:rPr>
          <w:sz w:val="18"/>
          <w:szCs w:val="18"/>
        </w:rPr>
      </w:pP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118110</wp:posOffset>
                </wp:positionV>
                <wp:extent cx="90805" cy="90805"/>
                <wp:effectExtent l="7620" t="12065" r="6350" b="11430"/>
                <wp:wrapNone/>
                <wp:docPr id="5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BC2C" id="AutoShape 300" o:spid="_x0000_s1026" type="#_x0000_t109" style="position:absolute;margin-left:310pt;margin-top:9.3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EOIQIAAEgEAAAOAAAAZHJzL2Uyb0RvYy54bWysVFFv0zAQfkfiP1h+p0m7Frqo6TR1FCEN&#10;qDT4Aa7jNBa2z5zdpuPXc3a6rgOeEHmw7nznz3fffc7i5mgNOygMGlzNx6OSM+UkNNrtav7t6/rN&#10;nLMQhWuEAadq/qgCv1m+frXofaUm0IFpFDICcaHqfc27GH1VFEF2yoowAq8cBVtAKyK5uCsaFD2h&#10;W1NMyvJt0QM2HkGqEGj3bgjyZcZvWyXjl7YNKjJTc6ot5hXzuk1rsVyIaofCd1qeyhD/UIUV2tGl&#10;Z6g7EQXbo/4DymqJEKCNIwm2gLbVUuUeqJtx+Vs3D53wKvdC5AR/pin8P1j5+bBBppuaz644c8LS&#10;jG73EfLV7KrMDPU+VJT44DeYegz+HuT3wBysOuF26hYR+k6JhuoaJ0aLFweSE+go2/afoCF8QfiZ&#10;rGOLNgESDeyYZ/J4nok6RiZp87qclzPOJEUGM+GL6umoxxA/KLAsGTVvDfRUFMbNIIl8jTjchzgc&#10;e0rPbYDRzVobkx3cbVcG2UGQUNb5y51Qt5dpxrGeCplNZhn5RSxcQpT5+xuE1ZEUb7St+fycJKrE&#10;33vXZD1Goc1gU6fGnQhNHCZdh2oLzSPxiTDImZ4fGR3gT856knLNw4+9QMWZ+ehoJtfj6TRpPzvT&#10;2bsJOXgZ2V5GhJMEVfPI2WCu4vBe9h71rqObxrl3B0knrc7MPld1Kpbkmud0elrpPVz6Oev5B7D8&#10;BQAA//8DAFBLAwQUAAYACAAAACEAFaTlQt4AAAAJAQAADwAAAGRycy9kb3ducmV2LnhtbEyPQU+E&#10;MBCF7yb+h2ZMvGzcsrASRMrGmGDcgwfRi7dCRyDSKaFdFv+940mPk/fyvW+Kw2pHseDsB0cKdtsI&#10;BFLrzECdgve36iYD4YMmo0dHqOAbPRzKy4tC58ad6RWXOnSCIeRzraAPYcql9G2PVvutm5A4+3Sz&#10;1YHPuZNm1meG21HGUZRKqwfihV5P+Nhj+1WfrII429RP9FI975ujqfTt7mPZJEelrq/Wh3sQAdfw&#10;V4ZffVaHkp0adyLjxaggZTxXOchSEFxIk30ColGQxHcgy0L+/6D8AQAA//8DAFBLAQItABQABgAI&#10;AAAAIQC2gziS/gAAAOEBAAATAAAAAAAAAAAAAAAAAAAAAABbQ29udGVudF9UeXBlc10ueG1sUEsB&#10;Ai0AFAAGAAgAAAAhADj9If/WAAAAlAEAAAsAAAAAAAAAAAAAAAAALwEAAF9yZWxzLy5yZWxzUEsB&#10;Ai0AFAAGAAgAAAAhAIEIIQ4hAgAASAQAAA4AAAAAAAAAAAAAAAAALgIAAGRycy9lMm9Eb2MueG1s&#10;UEsBAi0AFAAGAAgAAAAhABWk5ULeAAAACQEAAA8AAAAAAAAAAAAAAAAAewQAAGRycy9kb3ducmV2&#10;LnhtbFBLBQYAAAAABAAEAPMAAACGBQAAAAA=&#10;"/>
            </w:pict>
          </mc:Fallback>
        </mc:AlternateContent>
      </w:r>
      <w:r w:rsidR="0080641B">
        <w:rPr>
          <w:sz w:val="18"/>
          <w:szCs w:val="18"/>
        </w:rPr>
        <w:t>i) Kosten für Kaminfeger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6985</wp:posOffset>
                </wp:positionV>
                <wp:extent cx="90805" cy="90805"/>
                <wp:effectExtent l="6985" t="13335" r="6985" b="10160"/>
                <wp:wrapNone/>
                <wp:docPr id="5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C7C3" id="AutoShape 299" o:spid="_x0000_s1026" type="#_x0000_t109" style="position:absolute;margin-left:239.45pt;margin-top:.55pt;width:7.1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s9IwIAAEgEAAAOAAAAZHJzL2Uyb0RvYy54bWysVMGO0zAQvSPxD5bvNGnUwjZqulp1KUJa&#10;2EoLH+A6TmLheMzYbVq+nrHTLV3ghMjBmvGMn+e9GWd5e+wNOyj0GmzFp5OcM2Ul1Nq2Ff/6ZfPm&#10;hjMfhK2FAasqflKe365ev1oOrlQFdGBqhYxArC8HV/EuBFdmmZed6oWfgFOWgg1gLwK52GY1ioHQ&#10;e5MVef42GwBrhyCV97R7Pwb5KuE3jZLhsWm8CsxUnGoLacW07uKarZaibFG4TstzGeIfquiFtnTp&#10;BepeBMH2qP+A6rVE8NCEiYQ+g6bRUiUOxGaa/8bmqRNOJS4kjncXmfz/g5WfD1tkuq74vODMip56&#10;dLcPkK5mxWIRFRqcLynxyW0xcvTuAeQ3zyysO2FbdYcIQ6dETXVNY3724kB0PB1lu+ET1IQvCD+J&#10;dWywj4AkAzumnpwuPVHHwCRtLvKbfM6ZpMhoRnxRPh916MMHBT2LRsUbAwMVhWE7jkS6RhwefBiP&#10;PacnGmB0vdHGJAfb3dogOwgalE36EhNie51mLBuokHkxT8gvYv4aIk/f3yB6HWjije4rfnNJEmXU&#10;772tqUxRBqHNaBNTY8+CRg3HXuygPpGeCOM40/MjowP8wdlAo1xx/30vUHFmPlrqyWI6m8XZT85s&#10;/q4gB68ju+uIsJKgKh44G811GN/L3qFuO7ppmrhbiHPS6KRs7PFY1blYGtfUp/PTiu/h2k9Zv34A&#10;q58AAAD//wMAUEsDBBQABgAIAAAAIQAPiH7k3gAAAAgBAAAPAAAAZHJzL2Rvd25yZXYueG1sTI9B&#10;T4NAEIXvJv6HzZh4aewCpUqRpTEmGHvwIHrxNrArENnZht1S/PeOJz2+fC9vvin2ix3FbCY/OFIQ&#10;ryMQhlqnB+oUvL9VNxkIH5A0jo6Mgm/jYV9eXhSYa3emVzPXoRM8Qj5HBX0Ix1xK3/bGol+7oyFm&#10;n26yGDhOndQTnnncjjKJoltpcSC+0OPRPPam/apPVkGSreoneqme0+agK9zGH/Nqc1Dq+mp5uAcR&#10;zBL+yvCrz+pQslPjTqS9GBWkd9mOqwxiEMzT3SYB0XDepiDLQv5/oPwBAAD//wMAUEsBAi0AFAAG&#10;AAgAAAAhALaDOJL+AAAA4QEAABMAAAAAAAAAAAAAAAAAAAAAAFtDb250ZW50X1R5cGVzXS54bWxQ&#10;SwECLQAUAAYACAAAACEAOP0h/9YAAACUAQAACwAAAAAAAAAAAAAAAAAvAQAAX3JlbHMvLnJlbHNQ&#10;SwECLQAUAAYACAAAACEA9lmLPSMCAABIBAAADgAAAAAAAAAAAAAAAAAuAgAAZHJzL2Uyb0RvYy54&#10;bWxQSwECLQAUAAYACAAAACEAD4h+5N4AAAAIAQAADwAAAAAAAAAAAAAAAAB9BAAAZHJzL2Rvd25y&#10;ZXYueG1sUEsFBgAAAAAEAAQA8wAAAIgFAAAAAA==&#10;"/>
            </w:pict>
          </mc:Fallback>
        </mc:AlternateContent>
      </w:r>
    </w:p>
    <w:p w:rsidR="0080641B" w:rsidRDefault="0080641B" w:rsidP="00E044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Kosten für Allgemeinstrom (beispielsweise: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nein</w:t>
      </w:r>
      <w:r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131445</wp:posOffset>
                </wp:positionV>
                <wp:extent cx="90805" cy="90805"/>
                <wp:effectExtent l="6985" t="10160" r="6985" b="13335"/>
                <wp:wrapNone/>
                <wp:docPr id="5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C424" id="AutoShape 301" o:spid="_x0000_s1026" type="#_x0000_t109" style="position:absolute;margin-left:239.45pt;margin-top:10.35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h5IwIAAEgEAAAOAAAAZHJzL2Uyb0RvYy54bWysVMGO0zAQvSPxD5bvNElpoRs1Xa26FCEt&#10;UGnhA1zHSSxsjxm7TZevZ+K0pQucEDlYHs/4zZs34yxvj9awg8KgwVW8mOScKSeh1q6t+Ncvm1cL&#10;zkIUrhYGnKr4kwr8dvXyxbL3pZpCB6ZWyAjEhbL3Fe9i9GWWBdkpK8IEvHLkbACtiGRim9UoekK3&#10;Jpvm+ZusB6w9glQh0On96OSrhN80SsbPTRNUZKbixC2mFdO6G9ZstRRli8J3Wp5oiH9gYYV2lPQC&#10;dS+iYHvUf0BZLRECNHEiwWbQNFqqVANVU+S/VfPYCa9SLSRO8BeZwv+DlZ8OW2S6rvi84MwJSz26&#10;20dIqdnrvBgU6n0oKfDRb3GoMfgHkN8Cc7DuhGvVHSL0nRI18Urx2bMLgxHoKtv1H6EmfEH4Saxj&#10;g3YAJBnYMfXk6dITdYxM0uFNvsjnnEnyjFvik4nyfNVjiO8VWDZsKt4Y6IkUxu04EimNODyEOF47&#10;h6cywOh6o41JBra7tUF2EDQom/QNlVOmcB1mHOuJyHw6T8jPfOEaIk/f3yCsjjTxRtuKLy5Bohz0&#10;e+dqyinKKLQZ95TfOKJx1nDsxQ7qJ9ITYRxnen606QB/cNbTKFc8fN8LVJyZD456clPMZsPsJ2M2&#10;fzslA689u2uPcJKgKh45G7frOL6XvUfddpSpSLU7GOak0UnZgd/I6kSWxjWpd3paw3u4tlPUrx/A&#10;6icAAAD//wMAUEsDBBQABgAIAAAAIQD/9tk24AAAAAkBAAAPAAAAZHJzL2Rvd25yZXYueG1sTI+x&#10;TsMwEEB3JP7BOiSWitpNUpqGOBVCCqIDA4GFzYlNEhGfo9hNw99zTGU83dO7d/lhsQObzeR7hxI2&#10;awHMYON0j62Ej/fyLgXmg0KtBodGwo/xcCiur3KVaXfGNzNXoWUkQZ8pCV0IY8a5bzpjlV+70SDt&#10;vtxkVaBxarme1JnkduCREPfcqh7pQqdG89SZ5rs6WQlRuqqe8bV8SeqjLtV28zmv4qOUtzfL4wOw&#10;YJZwgeEvn9KhoKbanVB7NkhIdumeUJKJHTACkn0cAaslxFsBvMj5/w+KXwAAAP//AwBQSwECLQAU&#10;AAYACAAAACEAtoM4kv4AAADhAQAAEwAAAAAAAAAAAAAAAAAAAAAAW0NvbnRlbnRfVHlwZXNdLnht&#10;bFBLAQItABQABgAIAAAAIQA4/SH/1gAAAJQBAAALAAAAAAAAAAAAAAAAAC8BAABfcmVscy8ucmVs&#10;c1BLAQItABQABgAIAAAAIQBt+0h5IwIAAEgEAAAOAAAAAAAAAAAAAAAAAC4CAABkcnMvZTJvRG9j&#10;LnhtbFBLAQItABQABgAIAAAAIQD/9tk24AAAAAkBAAAPAAAAAAAAAAAAAAAAAH0EAABkcnMvZG93&#10;bnJldi54bWxQSwUGAAAAAAQABADzAAAAi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131445</wp:posOffset>
                </wp:positionV>
                <wp:extent cx="90805" cy="90805"/>
                <wp:effectExtent l="12065" t="10160" r="11430" b="13335"/>
                <wp:wrapNone/>
                <wp:docPr id="5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EE60" id="AutoShape 302" o:spid="_x0000_s1026" type="#_x0000_t109" style="position:absolute;margin-left:310.35pt;margin-top:10.35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5+IgIAAEgEAAAOAAAAZHJzL2Uyb0RvYy54bWysVMGO0zAQvSPxD5bvNGlpoRs1Xa26FCEt&#10;UGnhA1zHaSxsjxm7TcvXM3a6pQucEDlYM57x87w34yxuj9awg8KgwdV8PCo5U05Co92u5l+/rF/N&#10;OQtRuEYYcKrmJxX47fLli0XvKzWBDkyjkBGIC1Xva97F6KuiCLJTVoQReOUo2AJaEcnFXdGg6And&#10;mmJSlm+KHrDxCFKFQLv3Q5AvM37bKhk/t21QkZmaU20xr5jXbVqL5UJUOxS+0/JchviHKqzQji69&#10;QN2LKNge9R9QVkuEAG0cSbAFtK2WKnMgNuPyNzaPnfAqcyFxgr/IFP4frPx02CDTTc1nJI8Tlnp0&#10;t4+Qr2avy0lSqPehosRHv8HEMfgHkN8Cc7DqhNupO0ToOyUaqmuc8otnB5IT6Cjb9h+hIXxB+Fms&#10;Y4s2AZIM7Jh7crr0RB0jk7R5U87LGWeSIoOZ8EX1dNRjiO8VWJaMmrcGeioK42YYiXyNODyEOBx7&#10;Ss80wOhmrY3JDu62K4PsIGhQ1vnLTIjtdZpxrKdCZpNZRn4WC9cQZf7+BmF1pIk32tZ8fkkSVdLv&#10;nWuoTFFFoc1gE1PjzoImDYdebKE5kZ4IwzjT8yOjA/zBWU+jXPPwfS9QcWY+OOrJzXg6TbOfnens&#10;7YQcvI5sryPCSYKqeeRsMFdxeC97j3rX0U3jzN1BmpNWZ2VTj4eqzsXSuOY+nZ9Weg/Xfs769QNY&#10;/gQAAP//AwBQSwMEFAAGAAgAAAAhACefJR3eAAAACQEAAA8AAABkcnMvZG93bnJldi54bWxMj0FP&#10;g0AQhe8m/ofNmHhp7FJqsUGWxphg7KEH0Yu3hR2ByM4Sdkvx3zuc9PTyMl/evJcdZtuLCUffOVKw&#10;WUcgkGpnOmoUfLwXd3sQPmgyuneECn7QwyG/vsp0atyF3nAqQyM4hHyqFbQhDKmUvm7Rar92AxLf&#10;vtxodWA7NtKM+sLhtpdxFCXS6o74Q6sHfG6x/i7PVkG8X5UvdCpe76ujKfRu8zmttkelbm/mp0cQ&#10;AefwB8NSn6tDzp0qdybjRa8giaMHRjlsUQaS7Y7HVQoWlXkm/y/IfwEAAP//AwBQSwECLQAUAAYA&#10;CAAAACEAtoM4kv4AAADhAQAAEwAAAAAAAAAAAAAAAAAAAAAAW0NvbnRlbnRfVHlwZXNdLnhtbFBL&#10;AQItABQABgAIAAAAIQA4/SH/1gAAAJQBAAALAAAAAAAAAAAAAAAAAC8BAABfcmVscy8ucmVsc1BL&#10;AQItABQABgAIAAAAIQD25o5+IgIAAEgEAAAOAAAAAAAAAAAAAAAAAC4CAABkcnMvZTJvRG9jLnht&#10;bFBLAQItABQABgAIAAAAIQAnnyUd3gAAAAkBAAAPAAAAAAAAAAAAAAAAAHwEAABkcnMvZG93bnJl&#10;di54bWxQSwUGAAAAAAQABADzAAAAhwUAAAAA&#10;"/>
            </w:pict>
          </mc:Fallback>
        </mc:AlternateContent>
      </w:r>
      <w:r w:rsidR="0080641B">
        <w:rPr>
          <w:sz w:val="18"/>
          <w:szCs w:val="18"/>
        </w:rPr>
        <w:t>Treppenhaus, Keller, Aufzug, Außenbeleuchtung)</w:t>
      </w:r>
    </w:p>
    <w:p w:rsidR="0080641B" w:rsidRDefault="0080641B" w:rsidP="00E044C2">
      <w:pPr>
        <w:jc w:val="both"/>
        <w:rPr>
          <w:sz w:val="18"/>
          <w:szCs w:val="18"/>
        </w:rPr>
      </w:pP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114300</wp:posOffset>
                </wp:positionV>
                <wp:extent cx="90805" cy="90805"/>
                <wp:effectExtent l="6985" t="8255" r="6985" b="5715"/>
                <wp:wrapNone/>
                <wp:docPr id="4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2996" id="AutoShape 304" o:spid="_x0000_s1026" type="#_x0000_t109" style="position:absolute;margin-left:132.95pt;margin-top:9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UzIwIAAEgEAAAOAAAAZHJzL2Uyb0RvYy54bWysVMGO0zAQvSPxD5bvNGlpoY2arlZdipAW&#10;qLTwAa7jNBa2x4zdpsvXM3a6pQucEDlYM57x87w34yxvTtawo8KgwdV8PCo5U05Co92+5l+/bF7N&#10;OQtRuEYYcKrmjyrwm9XLF8veV2oCHZhGISMQF6re17yL0VdFEWSnrAgj8MpRsAW0IpKL+6JB0RO6&#10;NcWkLN8UPWDjEaQKgXbvhiBfZfy2VTJ+btugIjM1p9piXjGvu7QWq6Wo9ih8p+W5DPEPVVihHV16&#10;gboTUbAD6j+grJYIAdo4kmALaFstVeZAbMblb2weOuFV5kLiBH+RKfw/WPnpuEWmm5pPF5w5YalH&#10;t4cI+Wr2upwmhXofKkp88FtMHIO/B/ktMAfrTri9ukWEvlOiobrGKb94diA5gY6yXf8RGsIXhJ/F&#10;OrVoEyDJwE65J4+XnqhTZJI2F+W8nHEmKTKYCV9UT0c9hvhegWXJqHlroKeiMG6HkcjXiON9iMOx&#10;p/RMA4xuNtqY7OB+tzbIjoIGZZO/zITYXqcZx3oqZDaZZeRnsXANUebvbxBWR5p4o23N55ckUSX9&#10;3rmGyhRVFNoMNjE17ixo0nDoxQ6aR9ITYRhnen5kdIA/OOtplGsevh8EKs7MB0c9WYyn0zT72ZnO&#10;3k7IwevI7joinCSomkfOBnMdh/dy8Kj3Hd00ztwdpDlpdVY29Xio6lwsjWvu0/lppfdw7eesXz+A&#10;1U8AAAD//wMAUEsDBBQABgAIAAAAIQASuLve3wAAAAkBAAAPAAAAZHJzL2Rvd25yZXYueG1sTI9B&#10;T4NAEIXvJv6HzZh4aexSsA0iS2NMMPbgQeylt4UdgcjOEnZL8d87nvQ4eS/ffC/fL3YQM06+d6Rg&#10;s45AIDXO9NQqOH6UdykIHzQZPThCBd/oYV9cX+U6M+5C7zhXoRUMIZ9pBV0IYyalbzq02q/diMTZ&#10;p5usDnxOrTSTvjDcDjKOop20uif+0OkRnztsvqqzVRCnq+qF3srX+/pgSr3dnOZVclDq9mZ5egQR&#10;cAl/ZfjVZ3Uo2Kl2ZzJeDMzYbR+4ykHKm7gQp1EMolaQxAnIIpf/FxQ/AAAA//8DAFBLAQItABQA&#10;BgAIAAAAIQC2gziS/gAAAOEBAAATAAAAAAAAAAAAAAAAAAAAAABbQ29udGVudF9UeXBlc10ueG1s&#10;UEsBAi0AFAAGAAgAAAAhADj9If/WAAAAlAEAAAsAAAAAAAAAAAAAAAAALwEAAF9yZWxzLy5yZWxz&#10;UEsBAi0AFAAGAAgAAAAhAAnr5TMjAgAASAQAAA4AAAAAAAAAAAAAAAAALgIAAGRycy9lMm9Eb2Mu&#10;eG1sUEsBAi0AFAAGAAgAAAAhABK4u97fAAAACQEAAA8AAAAAAAAAAAAAAAAAfQQAAGRycy9kb3du&#10;cmV2LnhtbFBLBQYAAAAABAAEAPMAAACJBQAAAAA=&#10;"/>
            </w:pict>
          </mc:Fallback>
        </mc:AlternateContent>
      </w:r>
      <w:r w:rsidR="0080641B">
        <w:rPr>
          <w:sz w:val="18"/>
          <w:szCs w:val="18"/>
        </w:rPr>
        <w:t xml:space="preserve">k) Kosten für Schönheitsreparaturen 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102870</wp:posOffset>
                </wp:positionV>
                <wp:extent cx="90805" cy="90805"/>
                <wp:effectExtent l="6985" t="13970" r="6985" b="9525"/>
                <wp:wrapNone/>
                <wp:docPr id="48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52BA" id="AutoShape 307" o:spid="_x0000_s1026" type="#_x0000_t109" style="position:absolute;margin-left:239.45pt;margin-top:8.1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M0IwIAAEgEAAAOAAAAZHJzL2Uyb0RvYy54bWysVFFv0zAQfkfiP1h+p0lLy7qo6TR1FCGN&#10;UWnwA1zHaSxsnzm7Tcev5+x0pQOeEHmw7nznz/d9d87i5mgNOygMGlzNx6OSM+UkNNrtav71y/rN&#10;nLMQhWuEAadq/qQCv1m+frXofaUm0IFpFDICcaHqfc27GH1VFEF2yoowAq8cBVtAKyK5uCsaFD2h&#10;W1NMyvJd0QM2HkGqEGj3bgjyZcZvWyXj57YNKjJTc6ot5hXzuk1rsVyIaofCd1qeyhD/UIUV2tGl&#10;Z6g7EQXbo/4DymqJEKCNIwm2gLbVUmUOxGZc/sbmsRNeZS4kTvBnmcL/g5UPhw0y3dR8Sp1ywlKP&#10;bvcR8tXsbXmVFOp9qCjx0W8wcQz+HuS3wBysOuF26hYR+k6Jhuoap/zixYHkBDrKtv0naAhfEH4W&#10;69iiTYAkAzvmnjyde6KOkUnavC7n5YwzSZHBTPiiej7qMcQPCixLRs1bAz0VhXEzjES+RhzuQxyO&#10;PadnGmB0s9bGZAd325VBdhA0KOv8ZSbE9jLNONZTIbPJLCO/iIVLiDJ/f4OwOtLEG21rPj8niSrp&#10;9941VKaootBmsImpcSdBk4ZDL7bQPJGeCMM40/MjowP8wVlPo1zz8H0vUHFmPjrqyfV4Ok2zn53p&#10;7GpCDl5GtpcR4SRB1TxyNpirOLyXvUe96+imcebuIM1Jq7OyqcdDVadiaVxzn05PK72HSz9n/foB&#10;LH8CAAD//wMAUEsDBBQABgAIAAAAIQD/WdN34QAAAAkBAAAPAAAAZHJzL2Rvd25yZXYueG1sTI+x&#10;boMwEIb3SnkH6yJ1iRoTICmhmCiqRNUMHUq7dDPYBRR8Rtgh9O17ndLtTv+n/77LDrPp2aRH11kU&#10;sFkHwDTWVnXYCPj8KB4SYM5LVLK3qAX8aAeHfHGXyVTZK77rqfQNoxJ0qRTQej+knLu61Ua6tR00&#10;UvZtRyM9rWPD1SivVG56HgbBjhvZIV1o5aCfW12fy4sRECar8gXfite4OqlCbjdf0yo6CXG/nI9P&#10;wLye/Q2GP31Sh5ycKntB5VgvIH5M9oRSsAuBERDvIxoqAVGwBZ5n/P8H+S8AAAD//wMAUEsBAi0A&#10;FAAGAAgAAAAhALaDOJL+AAAA4QEAABMAAAAAAAAAAAAAAAAAAAAAAFtDb250ZW50X1R5cGVzXS54&#10;bWxQSwECLQAUAAYACAAAACEAOP0h/9YAAACUAQAACwAAAAAAAAAAAAAAAAAvAQAAX3JlbHMvLnJl&#10;bHNQSwECLQAUAAYACAAAACEAkvYjNCMCAABIBAAADgAAAAAAAAAAAAAAAAAuAgAAZHJzL2Uyb0Rv&#10;Yy54bWxQSwECLQAUAAYACAAAACEA/1nTd+EAAAAJAQAADwAAAAAAAAAAAAAAAAB9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86360</wp:posOffset>
                </wp:positionV>
                <wp:extent cx="90805" cy="90805"/>
                <wp:effectExtent l="12065" t="6985" r="11430" b="6985"/>
                <wp:wrapNone/>
                <wp:docPr id="4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AA9F" id="AutoShape 310" o:spid="_x0000_s1026" type="#_x0000_t109" style="position:absolute;margin-left:310.35pt;margin-top:6.8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nLIQIAAEgEAAAOAAAAZHJzL2Uyb0RvYy54bWysVFFv0zAQfkfiP1h+p0lKy7qo6TR1FCEN&#10;qDT4Aa7jJBaOz5zdpuPXc3a6rgOeEHmw7nznz3fffc7y5tgbdlDoNdiKF5OcM2Ul1Nq2Ff/2dfNm&#10;wZkPwtbCgFUVf1Se36xev1oOrlRT6MDUChmBWF8OruJdCK7MMi871Qs/AacsBRvAXgRysc1qFAOh&#10;9yab5vm7bACsHYJU3tPu3Rjkq4TfNEqGL03jVWCm4lRbSCumdRfXbLUUZYvCdVqeyhD/UEUvtKVL&#10;z1B3Igi2R/0HVK8lgocmTCT0GTSNlir1QN0U+W/dPHTCqdQLkePdmSb//2Dl58MWma4rPrvizIqe&#10;ZnS7D5CuZm+LxNDgfEmJD26LsUfv7kF+98zCuhO2VbeIMHRK1FRXERnNXhyIjqejbDd8gprwBeEn&#10;so4N9hGQaGDHNJPH80zUMTBJm9f5Ip9zJikymhFflE9HHfrwQUHPolHxxsBARWHYjpJI14jDvQ/j&#10;saf01AYYXW+0McnBdrc2yA6ChLJJX+qEur1MM5YNVMh8Ok/IL2L+EiJP398geh1I8Ub3FV+ck0QZ&#10;+Xtv66THILQZberU2BOhkcOoa1/uoH4kPhFGOdPzI6MD/MnZQFKuuP+xF6g4Mx8tzeS6mM2i9pMz&#10;m19NycHLyO4yIqwkqIoHzkZzHcb3sneo245uKlLvFqJOGp2Yfa7qVCzJNc3p9LTie7j0U9bzD2D1&#10;CwAA//8DAFBLAwQUAAYACAAAACEAehyLFN8AAAAJAQAADwAAAGRycy9kb3ducmV2LnhtbEyPQU+D&#10;QBCF7yb+h82YeGnsUrC0IktjTDD24EH04m1gVyCys4TdUvz3jic9Tt7LN9/LD4sdxGwm3ztSsFlH&#10;IAw1TvfUKnh/K2/2IHxA0jg4Mgq+jYdDcXmRY6bdmV7NXIVWMIR8hgq6EMZMSt90xqJfu9EQZ59u&#10;shj4nFqpJzwz3A4yjqJUWuyJP3Q4msfONF/VySqI96vqiV7K59v6qEvcbj7mVXJU6vpqebgHEcwS&#10;/srwq8/qULBT7U6kvRgUpHG04yoHSQqCC2my5XE103d3IItc/l9Q/AAAAP//AwBQSwECLQAUAAYA&#10;CAAAACEAtoM4kv4AAADhAQAAEwAAAAAAAAAAAAAAAAAAAAAAW0NvbnRlbnRfVHlwZXNdLnhtbFBL&#10;AQItABQABgAIAAAAIQA4/SH/1gAAAJQBAAALAAAAAAAAAAAAAAAAAC8BAABfcmVscy8ucmVsc1BL&#10;AQItABQABgAIAAAAIQDDbenLIQIAAEgEAAAOAAAAAAAAAAAAAAAAAC4CAABkcnMvZTJvRG9jLnht&#10;bFBLAQItABQABgAIAAAAIQB6HIsU3wAAAAkBAAAPAAAAAAAAAAAAAAAAAHsEAABkcnMvZG93bnJl&#10;di54bWxQSwUGAAAAAAQABADzAAAAhwUAAAAA&#10;"/>
            </w:pict>
          </mc:Fallback>
        </mc:AlternateContent>
      </w:r>
    </w:p>
    <w:p w:rsidR="0080641B" w:rsidRPr="0080641B" w:rsidRDefault="0080641B" w:rsidP="00E044C2">
      <w:pPr>
        <w:jc w:val="both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641B">
        <w:rPr>
          <w:sz w:val="14"/>
          <w:szCs w:val="14"/>
        </w:rPr>
        <w:t>Garage/Stellplatz kann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93345</wp:posOffset>
                </wp:positionV>
                <wp:extent cx="90805" cy="90805"/>
                <wp:effectExtent l="12065" t="9525" r="11430" b="13970"/>
                <wp:wrapNone/>
                <wp:docPr id="4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B73E" id="AutoShape 305" o:spid="_x0000_s1026" type="#_x0000_t109" style="position:absolute;margin-left:132.6pt;margin-top:7.3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J/IwIAAEgEAAAOAAAAZHJzL2Uyb0RvYy54bWysVFFv0zAQfkfiP1h+p0lLO7qo6TR1FCGN&#10;UWnwA1zHaSxsnzm7Tcev5+x0pQOeEHmw7nznz999d87i5mgNOygMGlzNx6OSM+UkNNrtav71y/rN&#10;nLMQhWuEAadq/qQCv1m+frXofaUm0IFpFDICcaHqfc27GH1VFEF2yoowAq8cBVtAKyK5uCsaFD2h&#10;W1NMyvKq6AEbjyBVCLR7NwT5MuO3rZLxc9sGFZmpOXGLecW8btNaLBei2qHwnZYnGuIfWFihHV16&#10;hroTUbA96j+grJYIAdo4kmALaFstVa6BqhmXv1Xz2Amvci0kTvBnmcL/g5UPhw0y3dR8esWZE5Z6&#10;dLuPkK9mb8tZUqj3oaLER7/BVGPw9yC/BeZg1Qm3U7eI0HdKNMRrnPKLFweSE+go2/afoCF8QfhZ&#10;rGOLNgGSDOyYe/J07ok6RiZp87qcEwkmKTKYCV9Uz0c9hvhBgWXJqHlroCdSGDfDSORrxOE+xOHY&#10;c3ouA4xu1tqY7OBuuzLIDoIGZZ2/XAlVe5lmHOuJyGwyy8gvYuESoszf3yCsjjTxRtuaz89Jokr6&#10;vXcN0RRVFNoMNlVq3EnQpOHQiy00T6QnwjDO9PzI6AB/cNbTKNc8fN8LVJyZj456cj2eTtPsZ2c6&#10;ezchBy8j28uIcJKgah45G8xVHN7L3qPedXTTONfuIM1Jq7OyqccDqxNZGtfcp9PTSu/h0s9Zv34A&#10;y58AAAD//wMAUEsDBBQABgAIAAAAIQBu7D1I4AAAAAkBAAAPAAAAZHJzL2Rvd25yZXYueG1sTI9N&#10;T4NAEIbvJv6HzZh4aexSLP1AlsaYYOzBg+jF28KOQGRnCbul+O8dT/U2k/fNM89kh9n2YsLRd44U&#10;rJYRCKTamY4aBR/vxd0OhA+ajO4doYIf9HDIr68ynRp3pjecytAIhpBPtYI2hCGV0tctWu2XbkDi&#10;7MuNVgdex0aaUZ8ZbnsZR9FGWt0RX2j1gE8t1t/lySqId4vymV6Ll3V1NIVOVp/T4v6o1O3N/PgA&#10;IuAcLmX402d1yNmpcicyXvTM2CQxVzlYb0FwId7uExAVD/sIZJ7J/x/kvwAAAP//AwBQSwECLQAU&#10;AAYACAAAACEAtoM4kv4AAADhAQAAEwAAAAAAAAAAAAAAAAAAAAAAW0NvbnRlbnRfVHlwZXNdLnht&#10;bFBLAQItABQABgAIAAAAIQA4/SH/1gAAAJQBAAALAAAAAAAAAAAAAAAAAC8BAABfcmVscy8ucmVs&#10;c1BLAQItABQABgAIAAAAIQCHvBJ/IwIAAEgEAAAOAAAAAAAAAAAAAAAAAC4CAABkcnMvZTJvRG9j&#10;LnhtbFBLAQItABQABgAIAAAAIQBu7D1I4AAAAAkBAAAPAAAAAAAAAAAAAAAAAH0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>l) Kosten für Garage / Stellplatz</w:t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nicht gekündigt werden</w:t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Pr="0080641B" w:rsidRDefault="0080641B" w:rsidP="00E044C2">
      <w:pPr>
        <w:jc w:val="both"/>
        <w:rPr>
          <w:sz w:val="14"/>
          <w:szCs w:val="14"/>
        </w:rPr>
      </w:pPr>
    </w:p>
    <w:p w:rsidR="0080641B" w:rsidRPr="0080641B" w:rsidRDefault="0080641B" w:rsidP="00E044C2">
      <w:pPr>
        <w:jc w:val="both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641B">
        <w:rPr>
          <w:sz w:val="14"/>
          <w:szCs w:val="14"/>
        </w:rPr>
        <w:t>Garage/ Stellplatz kann</w:t>
      </w:r>
    </w:p>
    <w:p w:rsidR="0080641B" w:rsidRDefault="002E558C" w:rsidP="00E044C2">
      <w:pPr>
        <w:jc w:val="both"/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60960</wp:posOffset>
                </wp:positionV>
                <wp:extent cx="90805" cy="90805"/>
                <wp:effectExtent l="12065" t="8255" r="11430" b="5715"/>
                <wp:wrapNone/>
                <wp:docPr id="45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E80E" id="AutoShape 311" o:spid="_x0000_s1026" type="#_x0000_t109" style="position:absolute;margin-left:310.35pt;margin-top:4.8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C8IgIAAEgEAAAOAAAAZHJzL2Uyb0RvYy54bWysVMGO0zAQvSPxD5bvNElpoRs1Xa26FCEt&#10;UGnhA1zHSSwcjxm7TZevZ+y0pQucEDlYHs/4zZs34yxvj71hB4Veg614Mck5U1ZCrW1b8a9fNq8W&#10;nPkgbC0MWFXxJ+X57erli+XgSjWFDkytkBGI9eXgKt6F4Mos87JTvfATcMqSswHsRSAT26xGMRB6&#10;b7Jpnr/JBsDaIUjlPZ3ej06+SvhNo2T43DReBWYqTtxCWjGtu7hmq6UoWxSu0/JEQ/wDi15oS0kv&#10;UPciCLZH/QdUryWChyZMJPQZNI2WKtVA1RT5b9U8dsKpVAuJ491FJv//YOWnwxaZris+m3NmRU89&#10;utsHSKnZ66KICg3OlxT46LYYa/TuAeQ3zyysO2FbdYcIQ6dETbxSfPbsQjQ8XWW74SPUhC8IP4l1&#10;bLCPgCQDO6aePF16oo6BSTq8yRc5MZPkGbfEJxPl+apDH94r6FncVLwxMBApDNtxJFIacXjwYbx2&#10;Dk9lgNH1RhuTDGx3a4PsIGhQNumLlVMmfx1mLBuIyHw6T8jPfP4aIk/f3yB6HWjije4rvrgEiTLq&#10;987WlFOUQWgz7im/sUTjrOHYix3UT6QnwjjO9Pxo0wH+4GygUa64/74XqDgzHyz15KaYzeLsJ2M2&#10;fzslA689u2uPsJKgKh44G7frML6XvUPddpSpSLVbiHPS6KRs5DeyOpGlcU3qnZ5WfA/Xdor69QNY&#10;/QQAAP//AwBQSwMEFAAGAAgAAAAhAK/8I03fAAAACAEAAA8AAABkcnMvZG93bnJldi54bWxMj0FP&#10;g0AQhe8m/ofNmHhp7FKw2CJLY0ww9uBB9OJtYUcgsrOE3VL8944nPU7eyzffyw+LHcSMk+8dKdis&#10;IxBIjTM9tQre38qbHQgfNBk9OEIF3+jhUFxe5Doz7kyvOFehFQwhn2kFXQhjJqVvOrTar92IxNmn&#10;m6wOfE6tNJM+M9wOMo6iVFrdE3/o9IiPHTZf1ckqiHer6oleyufb+mhKvd18zKvkqNT11fJwDyLg&#10;Ev7K8KvP6lCwU+1OZLwYFKRxdMdVBfsUBOdpsuVtNcOTPcgil/8HFD8AAAD//wMAUEsBAi0AFAAG&#10;AAgAAAAhALaDOJL+AAAA4QEAABMAAAAAAAAAAAAAAAAAAAAAAFtDb250ZW50X1R5cGVzXS54bWxQ&#10;SwECLQAUAAYACAAAACEAOP0h/9YAAACUAQAACwAAAAAAAAAAAAAAAAAvAQAAX3JlbHMvLnJlbHNQ&#10;SwECLQAUAAYACAAAACEAL56AvCICAABIBAAADgAAAAAAAAAAAAAAAAAuAgAAZHJzL2Uyb0RvYy54&#10;bWxQSwECLQAUAAYACAAAACEAr/wjTd8AAAAIAQAADwAAAAAAAAAAAAAAAAB8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69850</wp:posOffset>
                </wp:positionV>
                <wp:extent cx="90805" cy="90805"/>
                <wp:effectExtent l="6985" t="7620" r="6985" b="6350"/>
                <wp:wrapNone/>
                <wp:docPr id="4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7E75" id="AutoShape 308" o:spid="_x0000_s1026" type="#_x0000_t109" style="position:absolute;margin-left:239.45pt;margin-top:5.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hVIwIAAEgEAAAOAAAAZHJzL2Uyb0RvYy54bWysVMGO0zAQvSPxD5bvNGlpoRs1Xa26FCEt&#10;UGnhA1zHaSxsjxm7TcvXM3a6pQucEDlYM57x87w34yxuj9awg8KgwdV8PCo5U05Co92u5l+/rF/N&#10;OQtRuEYYcKrmJxX47fLli0XvKzWBDkyjkBGIC1Xva97F6KuiCLJTVoQReOUo2AJaEcnFXdGg6And&#10;mmJSlm+KHrDxCFKFQLv3Q5AvM37bKhk/t21QkZmaU20xr5jXbVqL5UJUOxS+0/JchviHKqzQji69&#10;QN2LKNge9R9QVkuEAG0cSbAFtK2WKnMgNuPyNzaPnfAqcyFxgr/IFP4frPx02CDTTc2nU86csNSj&#10;u32EfDV7Xc6TQr0PFSU++g0mjsE/gPwWmINVJ9xO3SFC3ynRUF3jlF88O5CcQEfZtv8IDeELws9i&#10;HVu0CZBkYMfck9OlJ+oYmaTNm3JezjiTFBnMhC+qp6MeQ3yvwLJk1Lw10FNRGDfDSORrxOEhxOHY&#10;U3qmAUY3a21MdnC3XRlkB0GDss5fZkJsr9OMYz0VMpvMMvKzWLiGKPP3NwirI0280bbm80uSqJJ+&#10;71xDZYoqCm0Gm5gadxY0aTj0YgvNifREGMaZnh8ZHeAPznoa5ZqH73uBijPzwVFPbsbTaZr97Exn&#10;byfk4HVkex0RThJUzSNng7mKw3vZe9S7jm4aZ+4O0py0OiubejxUdS6WxjX36fy00nu49nPWrx/A&#10;8icAAAD//wMAUEsDBBQABgAIAAAAIQDZx/2b4AAAAAkBAAAPAAAAZHJzL2Rvd25yZXYueG1sTI/L&#10;TsMwEEX3SP0HayqxqajzKqQhToWQguiiiwY27JzYJBHxOIrdNPw9wwqWo3t15tz8sJiBzXpyvUUB&#10;4TYAprGxqsdWwPtbeZcCc16ikoNFLeBbOzgUq5tcZspe8aznyreMIOgyKaDzfsw4d02njXRbO2qk&#10;7NNORno6p5arSV4JbgYeBcE9N7JH+tDJUT93uvmqLkZAlG6qFzyVr0l9VKXchR/zJj4Kcbtenh6B&#10;eb34vzL86pM6FORU2wsqxwYByUO6pyoFIW2iQrKPI2A10Xcx8CLn/xcUPwAAAP//AwBQSwECLQAU&#10;AAYACAAAACEAtoM4kv4AAADhAQAAEwAAAAAAAAAAAAAAAAAAAAAAW0NvbnRlbnRfVHlwZXNdLnht&#10;bFBLAQItABQABgAIAAAAIQA4/SH/1gAAAJQBAAALAAAAAAAAAAAAAAAAAC8BAABfcmVscy8ucmVs&#10;c1BLAQItABQABgAIAAAAIQDVgQhVIwIAAEgEAAAOAAAAAAAAAAAAAAAAAC4CAABkcnMvZTJvRG9j&#10;LnhtbFBLAQItABQABgAIAAAAIQDZx/2b4AAAAAkBAAAPAAAAAAAAAAAAAAAAAH0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Weitervermietet werden</w:t>
      </w:r>
    </w:p>
    <w:p w:rsidR="0080641B" w:rsidRPr="0080641B" w:rsidRDefault="0080641B" w:rsidP="00E044C2">
      <w:pPr>
        <w:jc w:val="both"/>
        <w:rPr>
          <w:sz w:val="14"/>
          <w:szCs w:val="14"/>
        </w:rPr>
      </w:pP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6350</wp:posOffset>
                </wp:positionV>
                <wp:extent cx="90805" cy="90805"/>
                <wp:effectExtent l="8255" t="5715" r="5715" b="8255"/>
                <wp:wrapNone/>
                <wp:docPr id="4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366B" id="AutoShape 306" o:spid="_x0000_s1026" type="#_x0000_t109" style="position:absolute;margin-left:134.55pt;margin-top:.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86IwIAAEgEAAAOAAAAZHJzL2Uyb0RvYy54bWysVFFv0zAQfkfiP1h+p0m7dnRR02nqKEIa&#10;UGnwA1zHaSxsnzm7Tcev5+x0pQOeEHmw7nznz/d9d87i9mgNOygMGlzNx6OSM+UkNNrtav71y/rN&#10;nLMQhWuEAadq/qQCv12+frXofaUm0IFpFDICcaHqfc27GH1VFEF2yoowAq8cBVtAKyK5uCsaFD2h&#10;W1NMyvK66AEbjyBVCLR7PwT5MuO3rZLxc9sGFZmpOdUW84p53aa1WC5EtUPhOy1PZYh/qMIK7ejS&#10;M9S9iILtUf8BZbVECNDGkQRbQNtqqTIHYjMuf2Pz2AmvMhcSJ/izTOH/wcpPhw0y3dR8esWZE5Z6&#10;dLePkK9mV+V1Uqj3oaLER7/BxDH4B5DfAnOw6oTbqTtE6DslGqprnPKLFweSE+go2/YfoSF8QfhZ&#10;rGOLNgGSDOyYe/J07ok6RiZp86aclzPOJEUGM+GL6vmoxxDfK7AsGTVvDfRUFMbNMBL5GnF4CHE4&#10;9pyeaYDRzVobkx3cbVcG2UHQoKzzl5kQ28s041hPhcwms4z8IhYuIcr8/Q3C6kgTb7St+fycJKqk&#10;3zvXUJmiikKbwSamxp0ETRoOvdhC80R6IgzjTM+PjA7wB2c9jXLNw/e9QMWZ+eCoJzfj6TTNfnam&#10;s7cTcvAysr2MCCcJquaRs8FcxeG97D3qXUc3jTN3B2lOWp2VTT0eqjoVS+Oa+3R6Wuk9XPo569cP&#10;YPkTAAD//wMAUEsDBBQABgAIAAAAIQAc61pq3QAAAAgBAAAPAAAAZHJzL2Rvd25yZXYueG1sTI9B&#10;T4NAFITvJv6HzTPx0tiF0jaILI0xwdhDD6IXbw92BSL7lrBbiv/e50mPk5l8M5MfFjuI2Uy+d6Qg&#10;XkcgDDVO99QqeH8r71IQPiBpHBwZBd/Gw6G4vsox0+5Cr2auQisYQj5DBV0IYyalbzpj0a/daIi9&#10;TzdZDCynVuoJLwy3g9xE0V5a7IkbOhzNU2ear+psFWzSVfVMp/JlWx91ibv4Y14lR6Vub5bHBxDB&#10;LOEvDL/zeToUvKl2Z9JeDMzY38ccZYMvsb9Jky2ImvUuAVnk8v+B4gcAAP//AwBQSwECLQAUAAYA&#10;CAAAACEAtoM4kv4AAADhAQAAEwAAAAAAAAAAAAAAAAAAAAAAW0NvbnRlbnRfVHlwZXNdLnhtbFBL&#10;AQItABQABgAIAAAAIQA4/SH/1gAAAJQBAAALAAAAAAAAAAAAAAAAAC8BAABfcmVscy8ucmVsc1BL&#10;AQItABQABgAIAAAAIQDOGb86IwIAAEgEAAAOAAAAAAAAAAAAAAAAAC4CAABkcnMvZTJvRG9jLnht&#10;bFBLAQItABQABgAIAAAAIQAc61pq3QAAAAgBAAAPAAAAAAAAAAAAAAAAAH0EAABkcnMvZG93bnJl&#10;di54bWxQSwUGAAAAAAQABADzAAAAhwUAAAAA&#10;"/>
            </w:pict>
          </mc:Fallback>
        </mc:AlternateContent>
      </w:r>
      <w:r w:rsidR="0080641B">
        <w:rPr>
          <w:sz w:val="18"/>
          <w:szCs w:val="18"/>
        </w:rPr>
        <w:t>m) Kosten für Kabel-/ Satellitenfernsehen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Pr="0080641B" w:rsidRDefault="002E558C" w:rsidP="00E044C2">
      <w:pPr>
        <w:jc w:val="both"/>
        <w:rPr>
          <w:sz w:val="14"/>
          <w:szCs w:val="14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76200</wp:posOffset>
                </wp:positionV>
                <wp:extent cx="90805" cy="90805"/>
                <wp:effectExtent l="12065" t="6985" r="11430" b="6985"/>
                <wp:wrapNone/>
                <wp:docPr id="4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C83E" id="AutoShape 309" o:spid="_x0000_s1026" type="#_x0000_t109" style="position:absolute;margin-left:239.85pt;margin-top:6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pgIwIAAEgEAAAOAAAAZHJzL2Uyb0RvYy54bWysVMGO0zAQvSPxD5bvNGlpoY2arlZdipAW&#10;qLTwAa7jNBa2x4zdpsvXM3a6pQucEDlYM57x87w34yxvTtawo8KgwdV8PCo5U05Co92+5l+/bF7N&#10;OQtRuEYYcKrmjyrwm9XLF8veV2oCHZhGISMQF6re17yL0VdFEWSnrAgj8MpRsAW0IpKL+6JB0RO6&#10;NcWkLN8UPWDjEaQKgXbvhiBfZfy2VTJ+btugIjM1p9piXjGvu7QWq6Wo9ih8p+W5DPEPVVihHV16&#10;gboTUbAD6j+grJYIAdo4kmALaFstVeZAbMblb2weOuFV5kLiBH+RKfw/WPnpuEWmm5pPJ5w5YalH&#10;t4cI+Wr2ulwkhXofKkp88FtMHIO/B/ktMAfrTri9ukWEvlOiobrGKb94diA5gY6yXf8RGsIXhJ/F&#10;OrVoEyDJwE65J4+XnqhTZJI2F+W8nHEmKTKYCV9UT0c9hvhegWXJqHlroKeiMG6HkcjXiON9iMOx&#10;p/RMA4xuNtqY7OB+tzbIjoIGZZO/zITYXqcZx3oqZDaZZeRnsXANUebvbxBWR5p4o23N55ckUSX9&#10;3rmGyhRVFNoMNjE17ixo0nDoxQ6aR9ITYRhnen5kdIA/OOtplGsevh8EKs7MB0c9WYyn0zT72ZnO&#10;3k7IwevI7joinCSomkfOBnMdh/dy8Kj3Hd00ztwdpDlpdVY29Xio6lwsjWvu0/lppfdw7eesXz+A&#10;1U8AAAD//wMAUEsDBBQABgAIAAAAIQDzDHJi4AAAAAkBAAAPAAAAZHJzL2Rvd25yZXYueG1sTI/N&#10;TsMwEITvSLyDtUhcKuo0Df0JcSqEFEQPHAhcuDnxkkTE6yh20/D2LKdy29F8mp3JDrPtxYSj7xwp&#10;WC0jEEi1Mx01Cj7ei7sdCB80Gd07QgU/6OGQX19lOjXuTG84laERHEI+1QraEIZUSl+3aLVfugGJ&#10;vS83Wh1Yjo00oz5zuO1lHEUbaXVH/KHVAz61WH+XJ6sg3i3KZ3otXpLqaAp9v/qcFuujUrc38+MD&#10;iIBzuMDwV5+rQ86dKnci40WvINnut4yyEfMmBpJ9wkfF6Zs1yDyT/xfkvwAAAP//AwBQSwECLQAU&#10;AAYACAAAACEAtoM4kv4AAADhAQAAEwAAAAAAAAAAAAAAAAAAAAAAW0NvbnRlbnRfVHlwZXNdLnht&#10;bFBLAQItABQABgAIAAAAIQA4/SH/1gAAAJQBAAALAAAAAAAAAAAAAAAAAC8BAABfcmVscy8ucmVs&#10;c1BLAQItABQABgAIAAAAIQDrygpgIwIAAEgEAAAOAAAAAAAAAAAAAAAAAC4CAABkcnMvZTJvRG9j&#10;LnhtbFBLAQItABQABgAIAAAAIQDzDHJi4AAAAAkBAAAPAAAAAAAAAAAAAAAAAH0EAABkcnMvZG93&#10;bnJldi54bWxQSwUGAAAAAAQABADzAAAAi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62865</wp:posOffset>
                </wp:positionV>
                <wp:extent cx="90805" cy="90805"/>
                <wp:effectExtent l="8255" t="12700" r="5715" b="10795"/>
                <wp:wrapNone/>
                <wp:docPr id="41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B086" id="AutoShape 312" o:spid="_x0000_s1026" type="#_x0000_t109" style="position:absolute;margin-left:310.8pt;margin-top:4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8EIwIAAEgEAAAOAAAAZHJzL2Uyb0RvYy54bWysVMGO0zAQvSPxD5bvNElpoRs1Xa26FCEt&#10;UGnhA1zHSSwcjxm7TcvXM3a6pQucEDlYM57x87w34yxvj71hB4Veg614Mck5U1ZCrW1b8a9fNq8W&#10;nPkgbC0MWFXxk/L8dvXyxXJwpZpCB6ZWyAjE+nJwFe9CcGWWedmpXvgJOGUp2AD2IpCLbVajGAi9&#10;N9k0z99kA2DtEKTynnbvxyBfJfymUTJ8bhqvAjMVp9pCWjGtu7hmq6UoWxSu0/JchviHKnqhLV16&#10;gboXQbA96j+gei0RPDRhIqHPoGm0VIkDsSny39g8dsKpxIXE8e4ik/9/sPLTYYtM1xWfFZxZ0VOP&#10;7vYB0tXsdTGNCg3Ol5T46LYYOXr3APKbZxbWnbCtukOEoVOiprqKmJ89OxAdT0fZbvgINeELwk9i&#10;HRvsIyDJwI6pJ6dLT9QxMEmbN/kin3MmKTKaEV+UT0cd+vBeQc+iUfHGwEBFYdiOI5GuEYcHH8Zj&#10;T+mJBhhdb7QxycF2tzbIDoIGZZO+xITYXqcZywYqZD6dJ+RnMX8NkafvbxC9DjTxRvcVX1ySRBn1&#10;e2drKlOUQWgz2sTU2LOgUcOxFzuoT6QnwjjO9PzI6AB/cDbQKFfcf98LVJyZD5Z6clPMZnH2kzOb&#10;v52Sg9eR3XVEWElQFQ+cjeY6jO9l71C3Hd1UJO4W4pw0OikbezxWdS6WxjX16fy04nu49lPWrx/A&#10;6icAAAD//wMAUEsDBBQABgAIAAAAIQAFULXr3wAAAAgBAAAPAAAAZHJzL2Rvd25yZXYueG1sTI/B&#10;ToNAEIbvJr7DZky8NHaBtqRFlsaYYOzBg+jF28CuQGRnCbul+PaOJ73N5P/zzTf5cbGDmM3ke0cK&#10;4nUEwlDjdE+tgve38m4PwgckjYMjo+DbeDgW11c5Ztpd6NXMVWgFQ8hnqKALYcyk9E1nLPq1Gw1x&#10;9ukmi4HXqZV6wgvD7SCTKEqlxZ74QoejeexM81WdrYJkv6qe6KV83tYnXeIu/phXm5NStzfLwz2I&#10;YJbwV4ZffVaHgp1qdybtxaAgTeKUqwoOBxCcp5sdDzXDtwnIIpf/Hyh+AAAA//8DAFBLAQItABQA&#10;BgAIAAAAIQC2gziS/gAAAOEBAAATAAAAAAAAAAAAAAAAAAAAAABbQ29udGVudF9UeXBlc10ueG1s&#10;UEsBAi0AFAAGAAgAAAAhADj9If/WAAAAlAEAAAsAAAAAAAAAAAAAAAAALwEAAF9yZWxzLy5yZWxz&#10;UEsBAi0AFAAGAAgAAAAhAHJWDwQjAgAASAQAAA4AAAAAAAAAAAAAAAAALgIAAGRycy9lMm9Eb2Mu&#10;eG1sUEsBAi0AFAAGAAgAAAAhAAVQtevfAAAACAEAAA8AAAAAAAAAAAAAAAAAfQQAAGRycy9kb3du&#10;cmV2LnhtbFBLBQYAAAAABAAEAPMAAACJBQAAAAA=&#10;"/>
            </w:pict>
          </mc:Fallback>
        </mc:AlternateConten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 w:rsidRPr="0080641B">
        <w:rPr>
          <w:sz w:val="14"/>
          <w:szCs w:val="14"/>
        </w:rPr>
        <w:t>Satellitenfernsehen ist</w:t>
      </w:r>
    </w:p>
    <w:p w:rsidR="0080641B" w:rsidRPr="0080641B" w:rsidRDefault="0080641B" w:rsidP="00E044C2">
      <w:pPr>
        <w:jc w:val="both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641B">
        <w:rPr>
          <w:sz w:val="14"/>
          <w:szCs w:val="14"/>
        </w:rPr>
        <w:t>Nicht kündbar</w:t>
      </w:r>
    </w:p>
    <w:p w:rsidR="0080641B" w:rsidRDefault="002E558C" w:rsidP="00E044C2">
      <w:pPr>
        <w:jc w:val="both"/>
        <w:rPr>
          <w:sz w:val="18"/>
          <w:szCs w:val="18"/>
        </w:rPr>
      </w:pPr>
      <w:r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80645</wp:posOffset>
                </wp:positionV>
                <wp:extent cx="90805" cy="90805"/>
                <wp:effectExtent l="5715" t="6350" r="8255" b="7620"/>
                <wp:wrapNone/>
                <wp:docPr id="4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0173" id="AutoShape 314" o:spid="_x0000_s1026" type="#_x0000_t109" style="position:absolute;margin-left:416.35pt;margin-top:6.3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TXIgIAAEgEAAAOAAAAZHJzL2Uyb0RvYy54bWysVMGO0zAQvSPxD5bvNElpoRs1Xa26FCEt&#10;UGnhA1zHSSwcjxm7TcvXM3a6pQucEDlYM57x87w34yxvj71hB4Veg614Mck5U1ZCrW1b8a9fNq8W&#10;nPkgbC0MWFXxk/L8dvXyxXJwpZpCB6ZWyAjE+nJwFe9CcGWWedmpXvgJOGUp2AD2IpCLbVajGAi9&#10;N9k0z99kA2DtEKTynnbvxyBfJfymUTJ8bhqvAjMVp9pCWjGtu7hmq6UoWxSu0/JchviHKnqhLV16&#10;gboXQbA96j+gei0RPDRhIqHPoGm0VIkDsSny39g8dsKpxIXE8e4ik/9/sPLTYYtM1xWfkTxW9NSj&#10;u32AdDV7XcyiQoPzJSU+ui1Gjt49gPzmmYV1J2yr7hBh6JSoqa4i5mfPDkTH01G2Gz5CTfiC8JNY&#10;xwb7CEgysGPqyenSE3UMTNLmTb7I55xJioxmxBfl01GHPrxX0LNoVLwxMFBRGLbjSKRrxOHBh/HY&#10;U3qiAUbXG21McrDdrQ2yg6BB2aQvMSG212nGsoEKmU/nCflZzF9D5On7G0SvA0280X3FF5ckUUb9&#10;3tmayhRlENqMNjE19ixo1HDsxQ7qE+mJMI4zPT8yOsAfnA00yhX33/cCFWfmg6We3BSz2NyQnNn8&#10;7ZQcvI7sriPCSoKqeOBsNNdhfC97h7rt6KYicbcQ56TRSdnY47Gqc7E0rqlP56cV38O1n7J+/QBW&#10;PwEAAP//AwBQSwMEFAAGAAgAAAAhAGRCqC3eAAAACQEAAA8AAABkcnMvZG93bnJldi54bWxMj0FP&#10;g0AQhe8m/ofNmHhp2qW0WoIsjTHB2EMPYi/eBnYFIjtL2C3Ff+/0pKeXyfvy5r1sP9teTGb0nSMF&#10;61UEwlDtdEeNgtNHsUxA+ICksXdkFPwYD/v89ibDVLsLvZupDI3gEPIpKmhDGFIpfd0ai37lBkPs&#10;fbnRYuBzbKQe8cLhtpdxFD1Kix3xhxYH89Ka+rs8WwVxsihf6Vi8bauDLvBh/TktNgel7u/m5ycQ&#10;wczhD4Zrfa4OOXeq3Jm0F72CZBPvGGXjqgwk2x2PqzidVeaZ/L8g/wUAAP//AwBQSwECLQAUAAYA&#10;CAAAACEAtoM4kv4AAADhAQAAEwAAAAAAAAAAAAAAAAAAAAAAW0NvbnRlbnRfVHlwZXNdLnhtbFBL&#10;AQItABQABgAIAAAAIQA4/SH/1gAAAJQBAAALAAAAAAAAAAAAAAAAAC8BAABfcmVscy8ucmVsc1BL&#10;AQItABQABgAIAAAAIQA53JTXIgIAAEgEAAAOAAAAAAAAAAAAAAAAAC4CAABkcnMvZTJvRG9jLnht&#10;bFBLAQItABQABgAIAAAAIQBkQqgt3gAAAAkBAAAPAAAAAAAAAAAAAAAAAHwEAABkcnMvZG93bnJl&#10;di54bWxQSwUGAAAAAAQABADzAAAAhwUAAAAA&#10;"/>
            </w:pict>
          </mc:Fallback>
        </mc:AlternateContent>
      </w:r>
      <w:r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71755</wp:posOffset>
                </wp:positionV>
                <wp:extent cx="90805" cy="90805"/>
                <wp:effectExtent l="11430" t="6985" r="12065" b="6985"/>
                <wp:wrapNone/>
                <wp:docPr id="3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E17F" id="AutoShape 313" o:spid="_x0000_s1026" type="#_x0000_t109" style="position:absolute;margin-left:344.8pt;margin-top:5.6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QJAIAAEgEAAAOAAAAZHJzL2Uyb0RvYy54bWysVNuO0zAQfUfiHyy/0yS9QBs1Xa26FCEt&#10;S6WFD3Adp7FwPGbsNl2+nrHTLV3gCZEHa8YzPp5zZpzlzakz7KjQa7AVL0Y5Z8pKqLXdV/zrl82b&#10;OWc+CFsLA1ZV/El5frN6/WrZu1KNoQVTK2QEYn3Zu4q3Ibgyy7xsVSf8CJyyFGwAOxHIxX1Wo+gJ&#10;vTPZOM/fZj1g7RCk8p5274YgXyX8plEyfG4arwIzFafaQloxrbu4ZqulKPcoXKvluQzxD1V0Qlu6&#10;9AJ1J4JgB9R/QHVaInhowkhCl0HTaKkSB2JT5L+xeWyFU4kLiePdRSb//2Dlw3GLTNcVnyw4s6Kj&#10;Ht0eAqSr2aSYRIV650tKfHRbjBy9uwf5zTML61bYvbpFhL5Voqa6ipifvTgQHU9H2a7/BDXhC8JP&#10;Yp0a7CIgycBOqSdPl56oU2CSNhf5PJ9xJikymBFflM9HHfrwQUHHolHxxkBPRWHYDiORrhHHex+G&#10;Y8/piQYYXW+0McnB/W5tkB0FDcomfYkJsb1OM5b1VMhsPEvIL2L+GiJP398gOh1o4o3uKj6/JIky&#10;6vfe1lSmKIPQZrCJqbFnQaOGQy92UD+RngjDONPzI6MF/MFZT6Nccf/9IFBxZj5a6smimE7j7Cdn&#10;Ons3JgevI7vriLCSoCoeOBvMdRjey8Gh3rd0U5G4W4hz0uikbOzxUNW5WBrX1Kfz04rv4dpPWb9+&#10;AKufAAAA//8DAFBLAwQUAAYACAAAACEAEbXU+N8AAAAJAQAADwAAAGRycy9kb3ducmV2LnhtbEyP&#10;QU+DQBCF7yb+h82YeGnsQrFIkaUxJhh78CB68TawKxDZ2YbdUvz3jic9Tt7L974p9osdxWwmPzhS&#10;EK8jEIZapwfqFLy/VTcZCB+QNI6OjIJv42FfXl4UmGt3plcz16ETDCGfo4I+hGMupW97Y9Gv3dEQ&#10;Z59ushj4nDqpJzwz3I5yE0WptDgQL/R4NI+9ab/qk1WwyVb1E71Uz7fNQVe4jT/mVXJQ6vpqebgH&#10;EcwS/srwq8/qULJT406kvRgVpNku5SoHcQKCC3dRsgPRMH2bgiwL+f+D8gcAAP//AwBQSwECLQAU&#10;AAYACAAAACEAtoM4kv4AAADhAQAAEwAAAAAAAAAAAAAAAAAAAAAAW0NvbnRlbnRfVHlwZXNdLnht&#10;bFBLAQItABQABgAIAAAAIQA4/SH/1gAAAJQBAAALAAAAAAAAAAAAAAAAAC8BAABfcmVscy8ucmVs&#10;c1BLAQItABQABgAIAAAAIQAjynOQJAIAAEgEAAAOAAAAAAAAAAAAAAAAAC4CAABkcnMvZTJvRG9j&#10;LnhtbFBLAQItABQABgAIAAAAIQARtdT43wAAAAkBAAAPAAAAAAAAAAAAAAAAAH4EAABkcnMvZG93&#10;bnJldi54bWxQSwUGAAAAAAQABADzAAAAigUAAAAA&#10;"/>
            </w:pict>
          </mc:Fallback>
        </mc:AlternateContent>
      </w:r>
      <w:r w:rsidR="0080641B">
        <w:rPr>
          <w:sz w:val="18"/>
          <w:szCs w:val="18"/>
        </w:rPr>
        <w:t>n) Kosten für sonstige Nebenkosten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ja</w:t>
      </w:r>
      <w:r w:rsidR="0080641B">
        <w:rPr>
          <w:sz w:val="18"/>
          <w:szCs w:val="18"/>
        </w:rPr>
        <w:tab/>
      </w:r>
      <w:r w:rsidR="0080641B">
        <w:rPr>
          <w:sz w:val="18"/>
          <w:szCs w:val="18"/>
        </w:rPr>
        <w:tab/>
        <w:t>nein</w:t>
      </w:r>
      <w:r w:rsidR="0080641B">
        <w:rPr>
          <w:sz w:val="18"/>
          <w:szCs w:val="18"/>
        </w:rPr>
        <w:tab/>
        <w:t>__________ EURO</w:t>
      </w:r>
    </w:p>
    <w:p w:rsidR="0080641B" w:rsidRDefault="0080641B" w:rsidP="00E044C2">
      <w:pPr>
        <w:rPr>
          <w:sz w:val="14"/>
          <w:szCs w:val="14"/>
        </w:rPr>
      </w:pPr>
    </w:p>
    <w:p w:rsidR="0074703D" w:rsidRDefault="0074703D" w:rsidP="0074703D">
      <w:pPr>
        <w:ind w:left="1416" w:firstLine="708"/>
        <w:rPr>
          <w:b/>
          <w:sz w:val="14"/>
          <w:szCs w:val="14"/>
        </w:rPr>
      </w:pPr>
    </w:p>
    <w:p w:rsidR="003C0BCC" w:rsidRPr="0074703D" w:rsidRDefault="003C0BCC" w:rsidP="0074703D">
      <w:pPr>
        <w:ind w:left="1416" w:firstLine="708"/>
        <w:rPr>
          <w:b/>
          <w:sz w:val="16"/>
          <w:szCs w:val="16"/>
        </w:rPr>
      </w:pPr>
      <w:r w:rsidRPr="0074703D">
        <w:rPr>
          <w:b/>
          <w:sz w:val="16"/>
          <w:szCs w:val="16"/>
        </w:rPr>
        <w:t>Bitte die Rückseite der Mietbescheinigung ebenfalls ausfüllen</w:t>
      </w:r>
    </w:p>
    <w:p w:rsidR="00871D88" w:rsidRDefault="0074703D" w:rsidP="0074703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2E558C">
        <w:rPr>
          <w:b/>
          <w:noProof/>
          <w:sz w:val="18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6350</wp:posOffset>
                </wp:positionV>
                <wp:extent cx="5899785" cy="426085"/>
                <wp:effectExtent l="6350" t="10795" r="8890" b="10795"/>
                <wp:wrapNone/>
                <wp:docPr id="3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Pr="00C04FA8" w:rsidRDefault="00C04FA8" w:rsidP="00C04F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4FA8">
                              <w:rPr>
                                <w:b/>
                                <w:sz w:val="18"/>
                                <w:szCs w:val="18"/>
                              </w:rPr>
                              <w:t>Angaben zur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margin-left:-5.1pt;margin-top:.5pt;width:464.55pt;height: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hBLgIAAFoEAAAOAAAAZHJzL2Uyb0RvYy54bWysVNuO2yAQfa/Uf0C8N3ayyW5ixVlts01V&#10;aXuRdvsBGGMbFRgKJHb69R1wNk1vL1X9gGaY4TBzzuD17aAVOQjnJZiSTic5JcJwqKVpS/r5afdq&#10;SYkPzNRMgRElPQpPbzcvX6x7W4gZdKBq4QiCGF/0tqRdCLbIMs87oZmfgBUGgw04zQK6rs1qx3pE&#10;1yqb5fl11oOrrQMuvMfd+zFINwm/aQQPH5vGi0BUSbG2kFaX1iqu2WbNitYx20l+KoP9QxWaSYOX&#10;nqHuWWBk7+RvUFpyBx6aMOGgM2gayUXqAbuZ5r9089gxK1IvSI63Z5r8/4PlHw6fHJF1Sa9QKcM0&#10;avQkhkBew0CupotIUG99gXmPFjPDgAEUOjXr7QPwL54Y2HbMtOLOOeg7wWoscBpPZhdHRxwfQar+&#10;PdR4EdsHSEBD43RkD/kgiI5CHc/ixGI4bi6Wq9XNckEJx9h8dp2jHa9gxfNp63x4K0CTaJTUofgJ&#10;nR0efBhTn1PiZR6UrHdSqeS4ttoqRw4MB2WXvhP6T2nKkL6kq8VsMRLwV4g8fX+C0DLgxCupS7o8&#10;J7Ei0vbG1FgmKwKTarSxO2VOPEbqRhLDUA1Js7M8FdRHJNbBOOD4INHowH2jpMfhLqn/umdOUKLe&#10;GRRnNZ3P42tIznxxM0PHXUaqywgzHKFKGigZzW0YX9DeOtl2eNM4DgbuUNBGJq6j8mNVp/JxgJNa&#10;p8cWX8iln7J+/BI23wEAAP//AwBQSwMEFAAGAAgAAAAhAG3L4ELeAAAACAEAAA8AAABkcnMvZG93&#10;bnJldi54bWxMj8FOwzAQRO9I/IO1SFxQ66SgkIQ4FUICwQ0Kaq9uvE0i4nWw3TT8PcsJjqs3mn1T&#10;rWc7iAl96B0pSJcJCKTGmZ5aBR/vj4scRIiajB4coYJvDLCuz88qXRp3ojecNrEVXEKh1Aq6GMdS&#10;ytB0aHVYuhGJ2cF5qyOfvpXG6xOX20GukiSTVvfEHzo94kOHzefmaBXkN8/TLrxcv26b7DAU8ep2&#10;evrySl1ezPd3ICLO8S8Mv/qsDjU77d2RTBCDgkWarDjKgCcxL9K8ALFXkOUpyLqS/wfUPwAAAP//&#10;AwBQSwECLQAUAAYACAAAACEAtoM4kv4AAADhAQAAEwAAAAAAAAAAAAAAAAAAAAAAW0NvbnRlbnRf&#10;VHlwZXNdLnhtbFBLAQItABQABgAIAAAAIQA4/SH/1gAAAJQBAAALAAAAAAAAAAAAAAAAAC8BAABf&#10;cmVscy8ucmVsc1BLAQItABQABgAIAAAAIQC+wmhBLgIAAFoEAAAOAAAAAAAAAAAAAAAAAC4CAABk&#10;cnMvZTJvRG9jLnhtbFBLAQItABQABgAIAAAAIQBty+BC3gAAAAgBAAAPAAAAAAAAAAAAAAAAAIgE&#10;AABkcnMvZG93bnJldi54bWxQSwUGAAAAAAQABADzAAAAkwUAAAAA&#10;">
                <v:textbox>
                  <w:txbxContent>
                    <w:p w:rsidR="00C04FA8" w:rsidRPr="00C04FA8" w:rsidRDefault="00C04FA8" w:rsidP="00C04F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4FA8">
                        <w:rPr>
                          <w:b/>
                          <w:sz w:val="18"/>
                          <w:szCs w:val="18"/>
                        </w:rPr>
                        <w:t>Angaben zur Wohnung</w:t>
                      </w:r>
                    </w:p>
                  </w:txbxContent>
                </v:textbox>
              </v:shape>
            </w:pict>
          </mc:Fallback>
        </mc:AlternateContent>
      </w:r>
    </w:p>
    <w:p w:rsidR="003C0BCC" w:rsidRDefault="003C0BCC" w:rsidP="00E044C2">
      <w:pPr>
        <w:jc w:val="center"/>
        <w:rPr>
          <w:b/>
          <w:sz w:val="18"/>
          <w:szCs w:val="18"/>
        </w:rPr>
      </w:pPr>
      <w:r w:rsidRPr="003C0BCC">
        <w:rPr>
          <w:b/>
          <w:sz w:val="18"/>
          <w:szCs w:val="18"/>
        </w:rPr>
        <w:t>Angaben zur Wohnung</w:t>
      </w:r>
    </w:p>
    <w:p w:rsidR="00871D88" w:rsidRPr="003C0BCC" w:rsidRDefault="00871D88" w:rsidP="00E044C2">
      <w:pPr>
        <w:rPr>
          <w:b/>
          <w:sz w:val="18"/>
          <w:szCs w:val="18"/>
        </w:rPr>
      </w:pP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129540</wp:posOffset>
                </wp:positionV>
                <wp:extent cx="90805" cy="90805"/>
                <wp:effectExtent l="6985" t="13970" r="6985" b="9525"/>
                <wp:wrapNone/>
                <wp:docPr id="3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940C" id="Rectangle 318" o:spid="_x0000_s1026" style="position:absolute;margin-left:381.95pt;margin-top:10.2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MA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1xyZqCn&#10;Hn0h1cC0WrKLYhEVGpwvKfHB3WOs0bs7K757Zuy6ozx5g2iHTkJNvIqYn724EB1PV9l2+Ghrwodd&#10;sEmsQ4N9BCQZ2CH15PHUE3kITNDPq3yRzzkTFBnNiA/l81WHPryXtmfRqDgS9QQN+zsfxtTnlETd&#10;alVvlNbJwXa71sj2QMOxSV9iTxWep2nDBnp8Pp0n5Bcxfw6Rp+9vEL0KNOVa9RVfnJKgjJq9MzXR&#10;hDKA0qNN1WlzFDHqNuq/tfUjaYh2HGFaOTI6iz85G2h8K+5/7AAlZ/qDoT5cFbNZnPfkzOaXU3Lw&#10;PLI9j4ARBFXxwNlorsO4IzuHqu3opSLVbuwN9a5RSdnY15HVkSyNaOrNcZ3iDpz7KevX0q+eAAAA&#10;//8DAFBLAwQUAAYACAAAACEAmAWNh98AAAAJAQAADwAAAGRycy9kb3ducmV2LnhtbEyPQU+DQBCF&#10;7yb+h82YeLO7QlNaytIYTU08tvTibYARqOwsYZcW/fWuJz1O3pf3vsl2s+nFhUbXWdbwuFAgiCtb&#10;d9xoOBX7hzUI55Fr7C2Thi9ysMtvbzJMa3vlA12OvhGhhF2KGlrvh1RKV7Vk0C3sQByyDzsa9OEc&#10;G1mPeA3lppeRUitpsOOw0OJAzy1Vn8fJaCi76ITfh+JVmc0+9m9zcZ7eX7S+v5uftiA8zf4Phl/9&#10;oA55cCrtxLUTvYZkFW8CqiFSSxABSJJ1BKLUEC8TkHkm/3+Q/wAAAP//AwBQSwECLQAUAAYACAAA&#10;ACEAtoM4kv4AAADhAQAAEwAAAAAAAAAAAAAAAAAAAAAAW0NvbnRlbnRfVHlwZXNdLnhtbFBLAQIt&#10;ABQABgAIAAAAIQA4/SH/1gAAAJQBAAALAAAAAAAAAAAAAAAAAC8BAABfcmVscy8ucmVsc1BLAQIt&#10;ABQABgAIAAAAIQBu4eMAHgIAADwEAAAOAAAAAAAAAAAAAAAAAC4CAABkcnMvZTJvRG9jLnhtbFBL&#10;AQItABQABgAIAAAAIQCYBY2H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129540</wp:posOffset>
                </wp:positionV>
                <wp:extent cx="90805" cy="90805"/>
                <wp:effectExtent l="12700" t="13970" r="10795" b="9525"/>
                <wp:wrapNone/>
                <wp:docPr id="3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6365" id="Rectangle 317" o:spid="_x0000_s1026" style="position:absolute;margin-left:275.15pt;margin-top:10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uwHgIAADw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y45M9BT&#10;jz6TamBaLdlFcRUVGpwvKfHRPWCs0bt7K755Zuy6ozx5i2iHTkJNvIqYn724EB1PV9l2+GBrwodd&#10;sEmsQ4N9BCQZ2CH15OnUE3kITNDP63yRzzkTFBnNiA/l81WHPryTtmfRqDgS9QQN+3sfxtTnlETd&#10;alVvlNbJwXa71sj2QMOxSV9iTxWep2nDBnp8Pp0n5Bcxfw6Rp+9vEL0KNOVa9RVfnJKgjJq9NTXR&#10;hDKA0qNN1WlzFDHqNuq/tfUTaYh2HGFaOTI6iz84G2h8K+6/7wAlZ/q9oT5cF7NZnPfkzOZXU3Lw&#10;PLI9j4ARBFXxwNlorsO4IzuHqu3opSLVbuwt9a5RSdnY15HVkSyNaOrNcZ3iDpz7KevX0q9+AgAA&#10;//8DAFBLAwQUAAYACAAAACEAChxxRd8AAAAJAQAADwAAAGRycy9kb3ducmV2LnhtbEyPy07DMBBF&#10;90j8gzVI7KhNXtAQp0KgIrFs0w27STxNArEdxU4b+HrMqixH9+jeM8Vm0QM70eR6ayTcrwQwMo1V&#10;vWklHKrt3SMw59EoHKwhCd/kYFNeXxWYK3s2OzrtfctCiXE5Sui8H3POXdORRreyI5mQHe2k0Ydz&#10;arma8BzK9cAjITKusTdhocORXjpqvvazllD30QF/dtWb0Ott7N+X6nP+eJXy9mZ5fgLmafEXGP70&#10;gzqUwam2s1GODRLSVMQBlRCJBFgA0izJgNUS4uQBeFnw/x+UvwAAAP//AwBQSwECLQAUAAYACAAA&#10;ACEAtoM4kv4AAADhAQAAEwAAAAAAAAAAAAAAAAAAAAAAW0NvbnRlbnRfVHlwZXNdLnhtbFBLAQIt&#10;ABQABgAIAAAAIQA4/SH/1gAAAJQBAAALAAAAAAAAAAAAAAAAAC8BAABfcmVscy8ucmVsc1BLAQIt&#10;ABQABgAIAAAAIQD61AuwHgIAADwEAAAOAAAAAAAAAAAAAAAAAC4CAABkcnMvZTJvRG9jLnhtbFBL&#10;AQItABQABgAIAAAAIQAKHHFF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53975</wp:posOffset>
                </wp:positionV>
                <wp:extent cx="5895340" cy="309245"/>
                <wp:effectExtent l="6350" t="5080" r="13335" b="9525"/>
                <wp:wrapNone/>
                <wp:docPr id="3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Wohnung wird öffentlich gefördert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2" type="#_x0000_t202" style="position:absolute;margin-left:-5.1pt;margin-top:4.25pt;width:464.2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N1LQIAAFoEAAAOAAAAZHJzL2Uyb0RvYy54bWysVNuO2yAQfa/Uf0C8N3Yu3iZWnNU221SV&#10;thdptx+AMY5RgaFAYm+/fgecTdPbS1U/IIYZzsycM3h9PWhFjsJ5Caai00lOiTAcGmn2Ff3ysHu1&#10;pMQHZhqmwIiKPgpPrzcvX6x7W4oZdKAa4QiCGF/2tqJdCLbMMs87oZmfgBUGnS04zQKabp81jvWI&#10;rlU2y/OrrAfXWAdceI+nt6OTbhJ+2woePrWtF4GoimJtIa0urXVcs82alXvHbCf5qQz2D1VoJg0m&#10;PUPdssDIwcnfoLTkDjy0YcJBZ9C2kovUA3YzzX/p5r5jVqRekBxvzzT5/wfLPx4/OyKbis4LSgzT&#10;qNGDGAJ5AwOZT68iQb31JcbdW4wMAzpQ6NSst3fAv3piYNsxsxc3zkHfCdZggdN4M7u4OuL4CFL3&#10;H6DBROwQIAENrdORPeSDIDoK9XgWJxbD8bBYror5Al0cffN8NVsUKQUrn29b58M7AZrETUUdip/Q&#10;2fHOh1gNK59DYjIPSjY7qVQy3L7eKkeODAdll74T+k9hypC+oqtiVowE/BUiT9+fILQMOPFK6oou&#10;z0GsjLS9NU2ax8CkGvdYsjInHiN1I4lhqIek2VmeGppHJNbBOOD4IHHTgftOSY/DXVH/7cCcoES9&#10;NyjOarqITIZkLIrXMzTcpae+9DDDEaqigZJxuw3jCzpYJ/cdZhrHwcANCtrKxHVUfqzqVD4OcJLg&#10;9NjiC7m0U9SPX8LmCQAA//8DAFBLAwQUAAYACAAAACEALHJXZt4AAAAIAQAADwAAAGRycy9kb3du&#10;cmV2LnhtbEyPwU7DMBBE70j8g7VIXFDrJNA2DXEqhASiNygIrm68TSLsdYjdNPw9ywmOoxm9fVtu&#10;JmfFiEPoPClI5wkIpNqbjhoFb68PsxxEiJqMtp5QwTcG2FTnZ6UujD/RC4672AiGUCi0gjbGvpAy&#10;1C06Hea+R+Lu4AenI8ehkWbQJ4Y7K7MkWUqnO+ILre7xvsX6c3d0CvKbp/EjbK+f3+vlwa7j1Wp8&#10;/BqUuryY7m5BRJzi3xh+9VkdKnba+yOZIKyCWZpkPGXYAgT36zTnvFewWGUgq1L+f6D6AQAA//8D&#10;AFBLAQItABQABgAIAAAAIQC2gziS/gAAAOEBAAATAAAAAAAAAAAAAAAAAAAAAABbQ29udGVudF9U&#10;eXBlc10ueG1sUEsBAi0AFAAGAAgAAAAhADj9If/WAAAAlAEAAAsAAAAAAAAAAAAAAAAALwEAAF9y&#10;ZWxzLy5yZWxzUEsBAi0AFAAGAAgAAAAhAC6c03UtAgAAWgQAAA4AAAAAAAAAAAAAAAAALgIAAGRy&#10;cy9lMm9Eb2MueG1sUEsBAi0AFAAGAAgAAAAhACxyV2beAAAACAEAAA8AAAAAAAAAAAAAAAAAhwQA&#10;AGRycy9kb3ducmV2LnhtbFBLBQYAAAAABAAEAPMAAACSBQAAAAA=&#10;">
                <v:textbox>
                  <w:txbxContent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Wohnung wird öffentlich gefördert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3C0BCC" w:rsidRDefault="003C0BCC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125095</wp:posOffset>
                </wp:positionV>
                <wp:extent cx="5895340" cy="843280"/>
                <wp:effectExtent l="6350" t="5715" r="13335" b="8255"/>
                <wp:wrapNone/>
                <wp:docPr id="3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Sammelheizung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Wohnung ist ausgestattet mit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Bad oder Duschraum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Pr="00C04FA8" w:rsidRDefault="00C04FA8" w:rsidP="00F431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C0BCC">
                              <w:rPr>
                                <w:sz w:val="14"/>
                                <w:szCs w:val="14"/>
                              </w:rPr>
                              <w:t xml:space="preserve">Als Sammelheizung gelten auch Elektrospeicheröfen (Nachtspeicheröfen), Gasöfen, Mehrraumheizungen sowie zentral versorgte </w:t>
                            </w:r>
                          </w:p>
                          <w:p w:rsidR="00C04FA8" w:rsidRPr="003C0BCC" w:rsidRDefault="00C04FA8" w:rsidP="00F431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C0BCC">
                              <w:rPr>
                                <w:sz w:val="14"/>
                                <w:szCs w:val="14"/>
                              </w:rPr>
                              <w:t>Öl- Einzelofenheizungen, wenn die Wohn- und Schlafräume der Wohnung angeschlossen sind.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3" type="#_x0000_t202" style="position:absolute;margin-left:-5.1pt;margin-top:9.85pt;width:464.2pt;height:6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dbLgIAAFo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WdzSgzT&#10;qNGT6AN5Bz2ZTVaRoM76HOMeLUaGHh0odCrW2wfg3z0xsG2ZacSdc9C1glWY4CTezK6uDjg+gpTd&#10;J6jwIbYPkID62unIHvJBEB2FOl7EiclwPFwsV4vZHF0cfcv5bLpM6mUsP9+2zocPAjSJm4I6FD+h&#10;s8ODDzEblp9D4mMelKx2UqlkuKbcKkcODBtll75UwIswZUhX0NViuhgI+CvEOH1/gtAyYMcrqbGK&#10;SxDLI23vTZX6MTCphj2mrMyJx0jdQGLoyz5pdnOWp4TqiMQ6GBocBxI3LbiflHTY3AX1P/bMCUrU&#10;R4PirCbzyGRIxnxxM0XDXXvKaw8zHKEKGigZttswTNDeOtm0+NLQDgbuUNBaJq6j8kNWp/SxgZME&#10;p2GLE3Jtp6hfv4TNMwAAAP//AwBQSwMEFAAGAAgAAAAhAKEkVijgAAAACgEAAA8AAABkcnMvZG93&#10;bnJldi54bWxMj8FOwzAQRO9I/IO1SFxQ6yTQNglxKoQEojdoK7i6sZtE2Otgu2n4e5YTHHfmaXam&#10;Wk/WsFH70DsUkM4TYBobp3psBex3T7McWIgSlTQOtYBvHWBdX15UslTujG963MaWUQiGUgroYhxK&#10;zkPTaSvD3A0ayTs6b2Wk07dceXmmcGt4liRLbmWP9KGTg37sdPO5PVkB+d3L+BE2t6/vzfJoiniz&#10;Gp+/vBDXV9PDPbCop/gHw299qg41dTq4E6rAjIBZmmSEklGsgBFQpDkJBxIW2QJ4XfH/E+ofAAAA&#10;//8DAFBLAQItABQABgAIAAAAIQC2gziS/gAAAOEBAAATAAAAAAAAAAAAAAAAAAAAAABbQ29udGVu&#10;dF9UeXBlc10ueG1sUEsBAi0AFAAGAAgAAAAhADj9If/WAAAAlAEAAAsAAAAAAAAAAAAAAAAALwEA&#10;AF9yZWxzLy5yZWxzUEsBAi0AFAAGAAgAAAAhADKrV1suAgAAWgQAAA4AAAAAAAAAAAAAAAAALgIA&#10;AGRycy9lMm9Eb2MueG1sUEsBAi0AFAAGAAgAAAAhAKEkVijgAAAACgEAAA8AAAAAAAAAAAAAAAAA&#10;iAQAAGRycy9kb3ducmV2LnhtbFBLBQYAAAAABAAEAPMAAACVBQAAAAA=&#10;">
                <v:textbox>
                  <w:txbxContent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Sammelheizung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Wohnung ist ausgestattet mit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Bad oder Duschraum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Pr="00C04FA8" w:rsidRDefault="00C04FA8" w:rsidP="00F431C3">
                      <w:pPr>
                        <w:rPr>
                          <w:sz w:val="14"/>
                          <w:szCs w:val="14"/>
                        </w:rPr>
                      </w:pPr>
                      <w:r w:rsidRPr="003C0BCC">
                        <w:rPr>
                          <w:sz w:val="14"/>
                          <w:szCs w:val="14"/>
                        </w:rPr>
                        <w:t xml:space="preserve">Als Sammelheizung gelten auch Elektrospeicheröfen (Nachtspeicheröfen), Gasöfen, Mehrraumheizungen sowie zentral versorgte </w:t>
                      </w:r>
                    </w:p>
                    <w:p w:rsidR="00C04FA8" w:rsidRPr="003C0BCC" w:rsidRDefault="00C04FA8" w:rsidP="00F431C3">
                      <w:pPr>
                        <w:rPr>
                          <w:sz w:val="14"/>
                          <w:szCs w:val="14"/>
                        </w:rPr>
                      </w:pPr>
                      <w:r w:rsidRPr="003C0BCC">
                        <w:rPr>
                          <w:sz w:val="14"/>
                          <w:szCs w:val="14"/>
                        </w:rPr>
                        <w:t>Öl- Einzelofenheizungen, wenn die Wohn- und Schlafräume der Wohnung angeschlossen sind.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80641B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71755</wp:posOffset>
                </wp:positionV>
                <wp:extent cx="90805" cy="90805"/>
                <wp:effectExtent l="12700" t="7620" r="10795" b="6350"/>
                <wp:wrapNone/>
                <wp:docPr id="3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E201" id="Rectangle 320" o:spid="_x0000_s1026" style="position:absolute;margin-left:275.15pt;margin-top:5.6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3PHQIAADw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ko+nXLmhKUe&#10;fSXVhGuMYtNJUqjzoaDEB3+PfY3B34H8EZiDdUt56gYRulaJiniNe0WzFxd6J9BVtu0+QUX4Yhch&#10;iXWo0faAJAM7pJ4czz1Rh8gk/bzKF/mcM0mRwezxRfF01WOIHxRY1hslR6KeoMX+LsQh9SklUQej&#10;q402JjnYbNcG2V7QcGzSl9hThZdpxrGOHp9P5gn5RSxcQuTp+xuE1ZGm3Ghb8sU5SRS9Zu9dlWYw&#10;Cm0Gm6oz7iRir1s/y6HYQnUkDRGGEaaVI6MF/MVZR+Nb8vBzJ1BxZj466sPVeDbr5z05s/k7aiTD&#10;y8j2MiKcJKiSR84Gcx2HHdl51E1LL41T7Q5uqHe1Tso+szqRpRFNvTmtU78Dl37Kel761SMAAAD/&#10;/wMAUEsDBBQABgAIAAAAIQCbEIb53gAAAAkBAAAPAAAAZHJzL2Rvd25yZXYueG1sTI/BTsMwDIbv&#10;SLxDZCRuLFlHKyhNJwQaEsetu3BLG9MWGqdq0q3w9JgTnCzr//T7c7Fd3CBOOIXek4b1SoFAarzt&#10;qdVwrHY3dyBCNGTN4Ak1fGGAbXl5UZjc+jPt8XSIreASCrnR0MU45lKGpkNnwsqPSJy9+8mZyOvU&#10;SjuZM5e7QSZKZdKZnvhCZ0Z86rD5PMxOQ90nR/O9r16Uu99t4utSfcxvz1pfXy2PDyAiLvEPhl99&#10;VoeSnWo/kw1i0JCmasMoB2ueDKTZbQai1pCkGciykP8/KH8AAAD//wMAUEsBAi0AFAAGAAgAAAAh&#10;ALaDOJL+AAAA4QEAABMAAAAAAAAAAAAAAAAAAAAAAFtDb250ZW50X1R5cGVzXS54bWxQSwECLQAU&#10;AAYACAAAACEAOP0h/9YAAACUAQAACwAAAAAAAAAAAAAAAAAvAQAAX3JlbHMvLnJlbHNQSwECLQAU&#10;AAYACAAAACEAdAJ9zx0CAAA8BAAADgAAAAAAAAAAAAAAAAAuAgAAZHJzL2Uyb0RvYy54bWxQSwEC&#10;LQAUAAYACAAAACEAmxCG+d4AAAAJAQAADwAAAAAAAAAAAAAAAAB3BAAAZHJzL2Rvd25yZXYueG1s&#10;UEsFBgAAAAAEAAQA8wAAAIIFAAAAAA==&#10;"/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64770</wp:posOffset>
                </wp:positionV>
                <wp:extent cx="90805" cy="90805"/>
                <wp:effectExtent l="7620" t="6350" r="6350" b="7620"/>
                <wp:wrapNone/>
                <wp:docPr id="3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30FE" id="Rectangle 321" o:spid="_x0000_s1026" style="position:absolute;margin-left:275.5pt;margin-top:5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OtHQIAADwEAAAOAAAAZHJzL2Uyb0RvYy54bWysU1GP0zAMfkfiP0R5Z+16G+yqdafTjiGk&#10;A04c/IAsTduIJA5Otu749bjpNnbAE6IPUVw7nz9/tpc3B2vYXmHQ4Co+neScKSeh1q6t+Ncvm1cL&#10;zkIUrhYGnKr4kwr8ZvXyxbL3pSqgA1MrZATiQtn7incx+jLLguyUFWECXjlyNoBWRDKxzWoUPaFb&#10;kxV5/jrrAWuPIFUI9PdudPJVwm8aJeOnpgkqMlNx4hbTiencDme2WoqyReE7LY80xD+wsEI7SnqG&#10;uhNRsB3qP6CslggBmjiRYDNoGi1VqoGqmea/VfPYCa9SLSRO8GeZwv+DlR/3D8h0XfGrgjMnLPXo&#10;M6kmXGsUuyqmg0K9DyUFPvoHHGoM/h7kt8AcrDuKU7eI0HdK1MQrxWfPHgxGoKds23+AmvDFLkIS&#10;69CgHQBJBnZIPXk690QdIpP08zpf5HPOJHnGK/HJRHl66jHEdwosGy4VR6KeoMX+PsQx9BSSqIPR&#10;9UYbkwxst2uDbC9oODbpG6ol9HAZZhzrKfm8mCfkZ75wCZGn728QVkeacqNtxRfnIFEOmr11NeUU&#10;ZRTajHfKbxzROOk26r+F+ok0RBhHmFaOLh3gD856Gt+Kh+87gYoz895RH66ns9kw78mYzd8UZOCl&#10;Z3vpEU4SVMUjZ+N1Hccd2XnUbUeZpql2B7fUu0YnZQd+I6sjWRrRpN5xnYYduLRT1K+lX/0EAAD/&#10;/wMAUEsDBBQABgAIAAAAIQANg6H53gAAAAkBAAAPAAAAZHJzL2Rvd25yZXYueG1sTI/BTsMwEETv&#10;SPyDtUjcqNMUVzTEqRCoSBzb9MJtE2+TQLyOYqcNfD3mBMfRjGbe5NvZ9uJMo+8ca1guEhDEtTMd&#10;NxqO5e7uAYQPyAZ7x6Thizxsi+urHDPjLryn8yE0Ipawz1BDG8KQSenrliz6hRuIo3dyo8UQ5dhI&#10;M+IllttepkmylhY7jgstDvTcUv15mKyGqkuP+L0vXxO72a3C21x+TO8vWt/ezE+PIALN4S8Mv/gR&#10;HYrIVLmJjRe9BqWW8UuIRpKCiAG1VisQlYb0XoEscvn/QfEDAAD//wMAUEsBAi0AFAAGAAgAAAAh&#10;ALaDOJL+AAAA4QEAABMAAAAAAAAAAAAAAAAAAAAAAFtDb250ZW50X1R5cGVzXS54bWxQSwECLQAU&#10;AAYACAAAACEAOP0h/9YAAACUAQAACwAAAAAAAAAAAAAAAAAvAQAAX3JlbHMvLnJlbHNQSwECLQAU&#10;AAYACAAAACEAGJmDrR0CAAA8BAAADgAAAAAAAAAAAAAAAAAuAgAAZHJzL2Uyb0RvYy54bWxQSwEC&#10;LQAUAAYACAAAACEADYOh+d4AAAAJAQAADwAAAAAAAAAAAAAAAAB3BAAAZHJzL2Rvd25yZXYueG1s&#10;UEsFBgAAAAAEAAQA8wAAAIIFAAAAAA==&#10;"/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C04FA8" w:rsidRDefault="00C04FA8" w:rsidP="00E044C2">
      <w:pPr>
        <w:rPr>
          <w:sz w:val="18"/>
          <w:szCs w:val="18"/>
        </w:rPr>
      </w:pPr>
    </w:p>
    <w:p w:rsidR="00C04FA8" w:rsidRDefault="00C04FA8" w:rsidP="00E044C2">
      <w:pPr>
        <w:rPr>
          <w:sz w:val="18"/>
          <w:szCs w:val="18"/>
        </w:rPr>
      </w:pP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98425</wp:posOffset>
                </wp:positionV>
                <wp:extent cx="5895340" cy="793115"/>
                <wp:effectExtent l="6350" t="13335" r="13335" b="12700"/>
                <wp:wrapNone/>
                <wp:docPr id="3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Öl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Strom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feste Brennstoffe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 welcher Energieart wird geheizt?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Gas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Fernwärme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4" type="#_x0000_t202" style="position:absolute;margin-left:-5.1pt;margin-top:7.75pt;width:464.2pt;height:6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gLgIAAFoEAAAOAAAAZHJzL2Uyb0RvYy54bWysVNuO2yAQfa/Uf0C8N45z6SZWnNU221SV&#10;thdptx+AMbZRgaFAYm+/vgPOZtPbS1U/IIYZzpw5M3hzPWhFjsJ5Caak+WRKiTAcamnakn552L9a&#10;UeIDMzVTYERJH4Wn19uXLza9LcQMOlC1cARBjC96W9IuBFtkmeed0MxPwAqDzgacZgFN12a1Yz2i&#10;a5XNptPXWQ+utg648B5Pb0cn3Sb8phE8fGoaLwJRJUVuIa0urVVcs+2GFa1jtpP8RIP9AwvNpMGk&#10;Z6hbFhg5OPkblJbcgYcmTDjoDJpGcpFqwGry6S/V3HfMilQLiuPtWSb//2D5x+NnR2Rd0nlOiWEa&#10;e/QghkDewEDms3kUqLe+wLh7i5FhQAc2OhXr7R3wr54Y2HXMtOLGOeg7wWokmMeb2cXVEcdHkKr/&#10;ADUmYocACWhonI7qoR4E0bFRj+fmRDIcD5er9XK+QBdH39V6nufLlIIVT7et8+GdAE3ipqQOm5/Q&#10;2fHOh8iGFU8hMZkHJeu9VCoZrq12ypEjw0HZp++E/lOYMqQv6Xo5W44C/BVimr4/QWgZcOKV1CVd&#10;nYNYEWV7a+o0j4FJNe6RsjInHaN0o4hhqIbUs1VMEDWuoH5EYR2MA44PEjcduO+U9DjcJfXfDswJ&#10;StR7g81Z54uoZEjGYnk1Q8NdeqpLDzMcoUoaKBm3uzC+oIN1su0w0zgOBm6woY1MWj+zOtHHAU4t&#10;OD22+EIu7RT1/EvY/gAAAP//AwBQSwMEFAAGAAgAAAAhAEl+4JzfAAAACgEAAA8AAABkcnMvZG93&#10;bnJldi54bWxMj8FOwzAQRO9I/IO1SFxQa6ekJQ1xKoQEojcoCK5u7CYR9jrYbhr+nuUEx515mp2p&#10;NpOzbDQh9h4lZHMBzGDjdY+thLfXh1kBLCaFWlmPRsK3ibCpz88qVWp/whcz7lLLKARjqSR0KQ0l&#10;57HpjFNx7geD5B18cCrRGVqugzpRuLN8IcSKO9UjfejUYO4703zujk5CkT+NH3F7/fzerA52na5u&#10;xsevIOXlxXR3CyyZKf3B8FufqkNNnfb+iDoyK2GWiQWhZCyXwAhYZwUJexJykQOvK/5/Qv0DAAD/&#10;/wMAUEsBAi0AFAAGAAgAAAAhALaDOJL+AAAA4QEAABMAAAAAAAAAAAAAAAAAAAAAAFtDb250ZW50&#10;X1R5cGVzXS54bWxQSwECLQAUAAYACAAAACEAOP0h/9YAAACUAQAACwAAAAAAAAAAAAAAAAAvAQAA&#10;X3JlbHMvLnJlbHNQSwECLQAUAAYACAAAACEACwknIC4CAABaBAAADgAAAAAAAAAAAAAAAAAuAgAA&#10;ZHJzL2Uyb0RvYy54bWxQSwECLQAUAAYACAAAACEASX7gnN8AAAAKAQAADwAAAAAAAAAAAAAAAACI&#10;BAAAZHJzL2Rvd25yZXYueG1sUEsFBgAAAAAEAAQA8wAAAJQFAAAAAA==&#10;">
                <v:textbox>
                  <w:txbxContent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Öl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Strom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feste Brennstoffe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Mit welcher Energieart wird geheizt?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Gas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Fernwärme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33655</wp:posOffset>
                </wp:positionV>
                <wp:extent cx="90805" cy="90805"/>
                <wp:effectExtent l="12700" t="13335" r="10795" b="10160"/>
                <wp:wrapNone/>
                <wp:docPr id="3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E7A9" id="Rectangle 327" o:spid="_x0000_s1026" style="position:absolute;margin-left:275.15pt;margin-top:2.6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zwHgIAADwEAAAOAAAAZHJzL2Uyb0RvYy54bWysU9tu2zAMfR+wfxD0vthJkzU14hRFugwD&#10;uq1Ytw9gZDkWptsoJU739aXkNEu3PQ3zg0Ca1NHhIbm4PhjN9hKDcrbm41HJmbTCNcpua/7t6/rN&#10;nLMQwTagnZU1f5SBXy9fv1r0vpIT1zndSGQEYkPV+5p3MfqqKILopIEwcl5aCrYODURycVs0CD2h&#10;G11MyvJt0TtsPDohQ6C/t0OQLzN+20oRP7dtkJHpmhO3mE/M5yadxXIB1RbBd0ocacA/sDCgLD16&#10;grqFCGyH6g8oowS64No4Es4Urm2VkLkGqmZc/lbNQwde5lpInOBPMoX/Bys+7e+RqabmFySPBUM9&#10;+kKqgd1qyS4ml0mh3oeKEh/8PaYag79z4ntg1q06ypM3iK7vJDTEa5zyixcXkhPoKtv0H11D+LCL&#10;Lot1aNEkQJKBHXJPHk89kYfIBP28KufljDNBkcFM+FA9X/UY4nvpDEtGzZGo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pS2ugt0AAAAIAQAADwAAAGRycy9kb3ducmV2LnhtbEyPQU/DMAyF&#10;70j8h8hI3FjCRivWNZ0QaEgct+7CzW28ttAkVZNuhV+POcHJtt7T8/fy7Wx7caYxdN5puF8oEORq&#10;bzrXaDiWu7tHECGiM9h7Rxq+KMC2uL7KMTP+4vZ0PsRGcIgLGWpoYxwyKUPdksWw8AM51k5+tBj5&#10;HBtpRrxwuO3lUqlUWuwcf2hxoOeW6s/DZDVU3fKI3/vyVdn1bhXf5vJjen/R+vZmftqAiDTHPzP8&#10;4jM6FMxU+cmZIHoNSaJWbOWFB+tJ+pCCqNi4TkEWufxfoPgBAAD//wMAUEsBAi0AFAAGAAgAAAAh&#10;ALaDOJL+AAAA4QEAABMAAAAAAAAAAAAAAAAAAAAAAFtDb250ZW50X1R5cGVzXS54bWxQSwECLQAU&#10;AAYACAAAACEAOP0h/9YAAACUAQAACwAAAAAAAAAAAAAAAAAvAQAAX3JlbHMvLnJlbHNQSwECLQAU&#10;AAYACAAAACEAfbMs8B4CAAA8BAAADgAAAAAAAAAAAAAAAAAuAgAAZHJzL2Uyb0RvYy54bWxQSwEC&#10;LQAUAAYACAAAACEApS2ugt0AAAAIAQAADwAAAAAAAAAAAAAAAAB4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33655</wp:posOffset>
                </wp:positionV>
                <wp:extent cx="90805" cy="90805"/>
                <wp:effectExtent l="9525" t="13335" r="13970" b="1016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576F" id="Rectangle 324" o:spid="_x0000_s1026" style="position:absolute;margin-left:204.4pt;margin-top:2.6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hm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YsmZgZ56&#10;9IVUA9NqyV4Xs6jQ4HxJiffuDmON3t1a8d0zYzcd5clrRDt0EmriNY352bML0fF0le2Gj7YmfNgH&#10;m8Q6NthHQJKBHVNPHs49kcfABP1c5ot8zpmgyGhGfCifrjr04b20PYtGxZGoJ2g43Powpj6lJOpW&#10;q3qrtE4OtruNRnYAGo5t+hJ7qvAyTRs20OPzYp6Qn8X8JUSevr9B9CrQlGvVV3xxToIyavbO1EQT&#10;ygBKjzZVp81JxKjbqP/O1g+kIdpxhGnlyOgs/uRsoPGtuP+xB5Sc6Q+G+rCczmZx3pMzm78tyMHL&#10;yO4yAkYQVMUDZ6O5CeOO7B2qtqOXpql2Y6+pd41Kysa+jqxOZGlEU29O6xR34NJPWb+Wfv0IAAD/&#10;/wMAUEsDBBQABgAIAAAAIQDCYuAW3gAAAAgBAAAPAAAAZHJzL2Rvd25yZXYueG1sTI/BTsMwEETv&#10;SPyDtUjcqN2kVG2IUyFQkTi26YXbJl6SQGxHsdMGvp7lBMfRjGbe5LvZ9uJMY+i807BcKBDkam86&#10;12g4lfu7DYgQ0RnsvSMNXxRgV1xf5ZgZf3EHOh9jI7jEhQw1tDEOmZShbsliWPiBHHvvfrQYWY6N&#10;NCNeuNz2MlFqLS12jhdaHOippfrzOFkNVZec8PtQvii73afxdS4/prdnrW9v5scHEJHm+BeGX3xG&#10;h4KZKj85E0SvYaU2jB413Kcg2F8l6RJExcHtGmSRy/8Hih8AAAD//wMAUEsBAi0AFAAGAAgAAAAh&#10;ALaDOJL+AAAA4QEAABMAAAAAAAAAAAAAAAAAAAAAAFtDb250ZW50X1R5cGVzXS54bWxQSwECLQAU&#10;AAYACAAAACEAOP0h/9YAAACUAQAACwAAAAAAAAAAAAAAAAAvAQAAX3JlbHMvLnJlbHNQSwECLQAU&#10;AAYACAAAACEAhfhoZh0CAAA8BAAADgAAAAAAAAAAAAAAAAAuAgAAZHJzL2Uyb0RvYy54bWxQSwEC&#10;LQAUAAYACAAAACEAwmLgFt4AAAAI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41275</wp:posOffset>
                </wp:positionV>
                <wp:extent cx="90805" cy="90805"/>
                <wp:effectExtent l="6350" t="11430" r="7620" b="12065"/>
                <wp:wrapNone/>
                <wp:docPr id="2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4FE7" id="Rectangle 329" o:spid="_x0000_s1026" style="position:absolute;margin-left:344.4pt;margin-top:3.2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F3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gjploKce&#10;fSHVwLRastfFMio0OF9S4r27w1ijd7dWfPfM2E1HefIa0Q6dhJp4TWN+9uxCdDxdZbvho60JH/bB&#10;JrGODfYRkGRgx9STh3NP5DEwQT+X+SKfcyYoMpoRH8qnqw59eC9tz6JRcSTqCRoOtz6MqU8pibrV&#10;qt4qrZOD7W6jkR2AhmObvsSeKrxM04YN9Pi8mCfkZzF/CZGn728QvQo05Vr1FV+ck6CMmr0zNdGE&#10;MoDSo03VaXMSMeo26r+z9QNpiHYcYVo5MjqLPzkbaHwr7n/sASVn+oOhPiyns1mc9+TM5m8LcvAy&#10;sruMgBEEVfHA2Whuwrgje4eq7eilaard2GvqXaOSsrGvI6sTWRrR1JvTOsUduPRT1q+lXz8CAAD/&#10;/wMAUEsDBBQABgAIAAAAIQAOIkXz3gAAAAgBAAAPAAAAZHJzL2Rvd25yZXYueG1sTI/BTsMwEETv&#10;SPyDtUjcqN1UlJDGqRCoSBzb9MJtE2+TQGxHsdMGvp7lBLcdzWjmbb6dbS/ONIbOOw3LhQJBrvam&#10;c42GY7m7S0GEiM5g7x1p+KIA2+L6KsfM+Ivb0/kQG8ElLmSooY1xyKQMdUsWw8IP5Ng7+dFiZDk2&#10;0ox44XLby0SptbTYOV5ocaDnlurPw2Q1VF1yxO99+ars424V3+byY3p/0fr2Zn7agIg0x78w/OIz&#10;OhTMVPnJmSB6Des0ZfTIxz0I9h/Uagmi0pCoFGSRy/8PFD8AAAD//wMAUEsBAi0AFAAGAAgAAAAh&#10;ALaDOJL+AAAA4QEAABMAAAAAAAAAAAAAAAAAAAAAAFtDb250ZW50X1R5cGVzXS54bWxQSwECLQAU&#10;AAYACAAAACEAOP0h/9YAAACUAQAACwAAAAAAAAAAAAAAAAAvAQAAX3JlbHMvLnJlbHNQSwECLQAU&#10;AAYACAAAACEAb0ARdx0CAAA8BAAADgAAAAAAAAAAAAAAAAAuAgAAZHJzL2Uyb0RvYy54bWxQSwEC&#10;LQAUAAYACAAAACEADiJF894AAAAIAQAADwAAAAAAAAAAAAAAAAB3BAAAZHJzL2Rvd25yZXYueG1s&#10;UEsFBgAAAAAEAAQA8wAAAIIFAAAAAA==&#10;"/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C04FA8" w:rsidRDefault="00C04FA8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44450</wp:posOffset>
                </wp:positionV>
                <wp:extent cx="90805" cy="90805"/>
                <wp:effectExtent l="13970" t="8890" r="9525" b="5080"/>
                <wp:wrapNone/>
                <wp:docPr id="27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2CE1" id="Rectangle 326" o:spid="_x0000_s1026" style="position:absolute;margin-left:204.75pt;margin-top:3.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8hHg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0vODPTU&#10;oy+kGphWS/a2uIgKDc6XlPjg7jHW6N2dFd89M3bdUZ68QbRDJ6EmXtOYn724EB1PV9l2+Ghrwodd&#10;sEmsQ4N9BCQZ2CH15PHUE3kITNDPq3yRzzkTFBnNiA/l81WHPryXtmfRqDgS9QQN+zsfxtTnlETd&#10;alVvlNbJwXa71sj2QMOxSV9iTxWep2nDBnp8XswT8ouYP4fI0/c3iF4FmnKt+oovTklQRs3emZpo&#10;QhlA6dGm6rQ5ihh1G/Xf2vqRNEQ7jjCtHBmdxZ+cDTS+Ffc/doCSM/3BUB+uprNZnPfkzOaXBTl4&#10;HtmeR8AIgqp44Gw012HckZ1D1Xb00jTVbuwN9a5RSdnY15HVkSyNaOrNcZ3iDpz7KevX0q+eAAAA&#10;//8DAFBLAwQUAAYACAAAACEATIvZI94AAAAIAQAADwAAAGRycy9kb3ducmV2LnhtbEyPy07DMBBF&#10;90j8gzVI7KjdpDwaMqkQqEgs23TDzomHJBDbUey0ga9nWJXl6F7dOSffzLYXRxpD5x3CcqFAkKu9&#10;6VyDcCi3Nw8gQtTO6N47QvimAJvi8iLXmfEnt6PjPjaCR1zINEIb45BJGeqWrA4LP5Dj7MOPVkc+&#10;x0aaUZ943PYyUepOWt05/tDqgZ5bqr/2k0WouuSgf3blq7LrbRrf5vJzen9BvL6anx5BRJrjuQx/&#10;+IwOBTNVfnImiB5hpda3XEW4ZyXOV0nKKhVCskxBFrn8L1D8AgAA//8DAFBLAQItABQABgAIAAAA&#10;IQC2gziS/gAAAOEBAAATAAAAAAAAAAAAAAAAAAAAAABbQ29udGVudF9UeXBlc10ueG1sUEsBAi0A&#10;FAAGAAgAAAAhADj9If/WAAAAlAEAAAsAAAAAAAAAAAAAAAAALwEAAF9yZWxzLy5yZWxzUEsBAi0A&#10;FAAGAAgAAAAhAMhRjyEeAgAAPAQAAA4AAAAAAAAAAAAAAAAALgIAAGRycy9lMm9Eb2MueG1sUEsB&#10;Ai0AFAAGAAgAAAAhAEyL2SPeAAAACA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44450</wp:posOffset>
                </wp:positionV>
                <wp:extent cx="90805" cy="90805"/>
                <wp:effectExtent l="7620" t="8890" r="6350" b="5080"/>
                <wp:wrapNone/>
                <wp:docPr id="26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8FD9" id="Rectangle 328" o:spid="_x0000_s1026" style="position:absolute;margin-left:275.5pt;margin-top:3.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/B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uOLMQE89&#10;+kyqgWm1ZK+LR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C5CfQJ3gAAAAgBAAAPAAAAZHJzL2Rvd25yZXYueG1sTI/NTsMwEITv&#10;SLyDtUjcqPOjFBriVAhUJI5teuG2ibdJIF5HsdMGnh5zgtNoNauZb4rtYgZxpsn1lhXEqwgEcWN1&#10;z62CY7W7ewDhPLLGwTIp+CIH2/L6qsBc2wvv6XzwrQgh7HJU0Hk/5lK6piODbmVH4uCd7GTQh3Nq&#10;pZ7wEsLNIJMoWkuDPYeGDkd67qj5PMxGQd0nR/zeV6+R2exS/7ZUH/P7i1K3N8vTIwhPi/97hl/8&#10;gA5lYKrtzNqJQUGWxWGLV3AfJPjZOktB1AqSOAVZFvL/gPIHAAD//wMAUEsBAi0AFAAGAAgAAAAh&#10;ALaDOJL+AAAA4QEAABMAAAAAAAAAAAAAAAAAAAAAAFtDb250ZW50X1R5cGVzXS54bWxQSwECLQAU&#10;AAYACAAAACEAOP0h/9YAAACUAQAACwAAAAAAAAAAAAAAAAAvAQAAX3JlbHMvLnJlbHNQSwECLQAU&#10;AAYACAAAACEA46KvwR0CAAA8BAAADgAAAAAAAAAAAAAAAAAuAgAAZHJzL2Uyb0RvYy54bWxQSwEC&#10;LQAUAAYACAAAACEAuQn0Cd4AAAAIAQAADwAAAAAAAAAAAAAAAAB3BAAAZHJzL2Rvd25yZXYueG1s&#10;UEsFBgAAAAAEAAQA8wAAAIIFAAAAAA==&#10;"/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107315</wp:posOffset>
                </wp:positionV>
                <wp:extent cx="5895340" cy="663575"/>
                <wp:effectExtent l="6350" t="10795" r="13335" b="11430"/>
                <wp:wrapNone/>
                <wp:docPr id="2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Öl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Strom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feste Brennstoffe</w:t>
                            </w:r>
                          </w:p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Mit welcher Energieart wird </w:t>
                            </w:r>
                          </w:p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Warmwasser aufbereite? </w:t>
                            </w:r>
                          </w:p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Gas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Fernwärme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5" type="#_x0000_t202" style="position:absolute;margin-left:-5.1pt;margin-top:8.45pt;width:464.2pt;height:5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zPLQIAAFoEAAAOAAAAZHJzL2Uyb0RvYy54bWysVNtu2zAMfR+wfxD0vjg3p4kRp+jSZRjQ&#10;XYB2HyDLcixMEjVJid19fSk5TbML9jDMD4IoUoeHh5TX171W5Cicl2BKOhmNKRGGQy3NvqRfH3Zv&#10;lpT4wEzNFBhR0kfh6fXm9at1ZwsxhRZULRxBEOOLzpa0DcEWWeZ5KzTzI7DCoLMBp1lA0+2z2rEO&#10;0bXKpuPxIuvA1dYBF97j6e3gpJuE3zSCh89N40UgqqTILaTVpbWKa7ZZs2LvmG0lP9Fg/8BCM2kw&#10;6RnqlgVGDk7+BqUld+ChCSMOOoOmkVykGrCayfiXau5bZkWqBcXx9iyT/3+w/NPxiyOyLuk0p8Qw&#10;jT16EH0gb6Ens9k0CtRZX2DcvcXI0KMDG52K9fYO+DdPDGxbZvbixjnoWsFqJDiJN7OLqwOOjyBV&#10;9xFqTMQOARJQ3zgd1UM9CKJjox7PzYlkOB7my1U+m6OLo2+xmOVXeUrBiufb1vnwXoAmcVNSh81P&#10;6Ox450Nkw4rnkJjMg5L1TiqVDLevtsqRI8NB2aXvhP5TmDKkK+kqR7H+DjFO358gtAw48Urqki7P&#10;QayIsr0zdZrHwKQa9khZmZOOUbpBxNBXferZKiaIGldQP6KwDoYBxweJmxbcD0o6HO6S+u8H5gQl&#10;6oPB5qwm86hkSMY8v5qi4S491aWHGY5QJQ2UDNttGF7QwTq5bzHTMA4GbrChjUxav7A60ccBTi04&#10;Pbb4Qi7tFPXyS9g8AQAA//8DAFBLAwQUAAYACAAAACEAb7un8N8AAAAKAQAADwAAAGRycy9kb3du&#10;cmV2LnhtbEyPzU7DMBCE70i8g7VIXFDrJFQhCXEqhASCWylVubrxNonwT7DdNLw9ywmOO/NpdqZe&#10;z0azCX0YnBWQLhNgaFunBtsJ2L0/LQpgIUqrpHYWBXxjgHVzeVHLSrmzfcNpGztGITZUUkAf41hx&#10;HtoejQxLN6Il7+i8kZFO33Hl5ZnCjeZZkuTcyMHSh16O+Nhj+7k9GQHF6mX6CK+3m32bH3UZb+6m&#10;5y8vxPXV/HAPLOIc/2D4rU/VoaFOB3eyKjAtYJEmGaFk5CUwAsq0IOFAQpaugDc1/z+h+QEAAP//&#10;AwBQSwECLQAUAAYACAAAACEAtoM4kv4AAADhAQAAEwAAAAAAAAAAAAAAAAAAAAAAW0NvbnRlbnRf&#10;VHlwZXNdLnhtbFBLAQItABQABgAIAAAAIQA4/SH/1gAAAJQBAAALAAAAAAAAAAAAAAAAAC8BAABf&#10;cmVscy8ucmVsc1BLAQItABQABgAIAAAAIQCbyVzPLQIAAFoEAAAOAAAAAAAAAAAAAAAAAC4CAABk&#10;cnMvZTJvRG9jLnhtbFBLAQItABQABgAIAAAAIQBvu6fw3wAAAAoBAAAPAAAAAAAAAAAAAAAAAIcE&#10;AABkcnMvZG93bnJldi54bWxQSwUGAAAAAAQABADzAAAAkwUAAAAA&#10;">
                <v:textbox>
                  <w:txbxContent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Öl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Strom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feste Brennstoffe</w:t>
                      </w:r>
                    </w:p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Mit welcher Energieart wird </w:t>
                      </w:r>
                    </w:p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Warmwasser aufbereite? </w:t>
                      </w:r>
                    </w:p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Gas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Fernwärme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53340</wp:posOffset>
                </wp:positionV>
                <wp:extent cx="90805" cy="90805"/>
                <wp:effectExtent l="6350" t="12065" r="7620" b="11430"/>
                <wp:wrapNone/>
                <wp:docPr id="2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6C39" id="Rectangle 335" o:spid="_x0000_s1026" style="position:absolute;margin-left:344.4pt;margin-top:4.2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LdHQIAADw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mXJmwVCP&#10;PpNqYLdasqurWVKo96GixEf/gKnG4O+d+BaYdauO8uQtous7CQ3xGqf84tmF5AS6yjb9B9cQPuyi&#10;y2IdWjQJkGRgh9yT47kn8hCZoJ/X5byccSYoMpgJH6qnqx5DfCedYcmoORL1DA37+xCH1KeUTN1p&#10;1ayV1tnB7Walke2BhmOdv8yeKrxM05b19PhsMsvIz2LhEqLM398gjIo05VqZms/PSVAlzd7ahmhC&#10;FUHpwabqtD2JmHQb9N+45kgaohtGmFaOjM7hD856Gt+ah+87QMmZfm+pD9fj6TTNe3amszcTcvAy&#10;srmMgBUEVfPI2WCu4rAjO49q29FL41y7dbfUu1ZlZVNfB1YnsjSiuTendUo7cOnnrF9Lv/wJAAD/&#10;/wMAUEsDBBQABgAIAAAAIQBnxQCH3gAAAAgBAAAPAAAAZHJzL2Rvd25yZXYueG1sTI/BTsMwEETv&#10;SPyDtUjcqN0UtSFkUyFQkTi26YWbEy9JIF5HsdMGvh5zKsfRjGbe5NvZ9uJEo+8cIywXCgRx7UzH&#10;DcKx3N2lIHzQbHTvmBC+ycO2uL7KdWbcmfd0OoRGxBL2mUZoQxgyKX3dktV+4Qbi6H240eoQ5dhI&#10;M+pzLLe9TJRaS6s7jgutHui5pfrrMFmEqkuO+mdfvir7sFuFt7n8nN5fEG9v5qdHEIHmcAnDH35E&#10;hyIyVW5i40WPsE7TiB4Q0nsQ0d+o1RJEhZAkG5BFLv8fKH4BAAD//wMAUEsBAi0AFAAGAAgAAAAh&#10;ALaDOJL+AAAA4QEAABMAAAAAAAAAAAAAAAAAAAAAAFtDb250ZW50X1R5cGVzXS54bWxQSwECLQAU&#10;AAYACAAAACEAOP0h/9YAAACUAQAACwAAAAAAAAAAAAAAAAAvAQAAX3JlbHMvLnJlbHNQSwECLQAU&#10;AAYACAAAACEAp5oC3R0CAAA8BAAADgAAAAAAAAAAAAAAAAAuAgAAZHJzL2Uyb0RvYy54bWxQSwEC&#10;LQAUAAYACAAAACEAZ8UAh94AAAAI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44450</wp:posOffset>
                </wp:positionV>
                <wp:extent cx="90805" cy="90805"/>
                <wp:effectExtent l="13970" t="12700" r="9525" b="10795"/>
                <wp:wrapNone/>
                <wp:docPr id="2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6398" id="Rectangle 333" o:spid="_x0000_s1026" style="position:absolute;margin-left:204.75pt;margin-top:3.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J6HQIAADw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mXLmhKUe&#10;fSbVhNsZxabTaVKo96GixAd/j6nG4O9AfgvMwbqjPHWDCH2nREO8xim/eHYhOYGusm3/ARrCF/sI&#10;WaxjizYBkgzsmHvyeO6JOkYm6edVuSjnnEmKDGbCF9XTVY8hvlNgWTJqjkQ9Q4vDXYhD6lNKpg5G&#10;NxttTHZwt10bZAdBw7HJX2ZPFV6mGcd6enw+mWfkZ7FwCVHm728QVkeacqNtzRfnJFElzd66hmiK&#10;KgptBpuqM+4kYtJt0H8LzSNpiDCMMK0cGR3gD856Gt+ah+97gYoz895RH67Gs1ma9+zM5m8m5OBl&#10;ZHsZEU4SVM0jZ4O5jsOO7D3qXUcvjXPtDm6od63Oyqa+DqxOZGlEc29O65R24NLPWb+WfvUTAAD/&#10;/wMAUEsDBBQABgAIAAAAIQBMi9kj3gAAAAgBAAAPAAAAZHJzL2Rvd25yZXYueG1sTI/LTsMwEEX3&#10;SPyDNUjsqN2kPBoyqRCoSCzbdMPOiYckENtR7LSBr2dYleXoXt05J9/MthdHGkPnHcJyoUCQq73p&#10;XINwKLc3DyBC1M7o3jtC+KYAm+LyIteZ8Se3o+M+NoJHXMg0QhvjkEkZ6pasDgs/kOPsw49WRz7H&#10;RppRn3jc9jJR6k5a3Tn+0OqBnluqv/aTRai65KB/duWrsuttGt/m8nN6f0G8vpqfHkFEmuO5DH/4&#10;jA4FM1V+ciaIHmGl1rdcRbhnJc5XScoqFUKyTEEWufwvUPwCAAD//wMAUEsBAi0AFAAGAAgAAAAh&#10;ALaDOJL+AAAA4QEAABMAAAAAAAAAAAAAAAAAAAAAAFtDb250ZW50X1R5cGVzXS54bWxQSwECLQAU&#10;AAYACAAAACEAOP0h/9YAAACUAQAACwAAAAAAAAAAAAAAAAAvAQAAX3JlbHMvLnJlbHNQSwECLQAU&#10;AAYACAAAACEAXZpCeh0CAAA8BAAADgAAAAAAAAAAAAAAAAAuAgAAZHJzL2Uyb0RvYy54bWxQSwEC&#10;LQAUAAYACAAAACEATIvZI94AAAAI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44450</wp:posOffset>
                </wp:positionV>
                <wp:extent cx="90805" cy="90805"/>
                <wp:effectExtent l="12700" t="12700" r="10795" b="10795"/>
                <wp:wrapNone/>
                <wp:docPr id="2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4495" id="Rectangle 334" o:spid="_x0000_s1026" style="position:absolute;margin-left:275.15pt;margin-top:3.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8h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KDizoqce&#10;fSbVhG2NYldXs6jQ4HxJiY/uAWON3t2D/OaZhXVHeeoWEYZOiZp4TWN+9uxCdDxdZdvhA9SEL3YB&#10;kliHBvsISDKwQ+rJ8dwTdQhM0s/rfJHPOZMUGc2IL8qnqw59eKegZ9GoOBL1BC329z6MqU8piToY&#10;XW+0McnBdrs2yPaChmOTvsSeKrxMM5YN9Pi8mCfkZzF/CZGn728QvQ405Ub3FV+ck0QZNXtra6Ip&#10;yiC0GW2qztiTiFG3Uf8t1EfSEGEcYVo5MjrAH5wNNL4V9993AhVn5r2lPlxPZ7M478mZzd8U5OBl&#10;ZHsZEVYSVMUDZ6O5DuOO7BzqtqOXpql2C7fUu0YnZWNfR1YnsjSiqTendYo7cOmnrF9Lv/oJAAD/&#10;/wMAUEsDBBQABgAIAAAAIQDPp5Dk3gAAAAgBAAAPAAAAZHJzL2Rvd25yZXYueG1sTI9BT4NAFITv&#10;Jv6HzTPxZpeCoCJLYzQ18djSi7eFfQLKviXs0qK/3uepHiczmfmm2Cx2EEecfO9IwXoVgUBqnOmp&#10;VXCotjf3IHzQZPTgCBV8o4dNeXlR6Ny4E+3wuA+t4BLyuVbQhTDmUvqmQ6v9yo1I7H24yerAcmql&#10;mfSJy+0g4yjKpNU98UKnR3zusPnaz1ZB3ccH/bOrXiP7sE3C21J9zu8vSl1fLU+PIAIu4RyGP3xG&#10;h5KZajeT8WJQkKZRwlEFd3yJ/TS7zUDUCuJ1ArIs5P8D5S8AAAD//wMAUEsBAi0AFAAGAAgAAAAh&#10;ALaDOJL+AAAA4QEAABMAAAAAAAAAAAAAAAAAAAAAAFtDb250ZW50X1R5cGVzXS54bWxQSwECLQAU&#10;AAYACAAAACEAOP0h/9YAAACUAQAACwAAAAAAAAAAAAAAAAAvAQAAX3JlbHMvLnJlbHNQSwECLQAU&#10;AAYACAAAACEA8pB/IR0CAAA8BAAADgAAAAAAAAAAAAAAAAAuAgAAZHJzL2Uyb0RvYy54bWxQSwEC&#10;LQAUAAYACAAAACEAz6eQ5N4AAAAIAQAADwAAAAAAAAAAAAAAAAB3BAAAZHJzL2Rvd25yZXYueG1s&#10;UEsFBgAAAAAEAAQA8wAAAIIFAAAAAA==&#10;"/>
            </w:pict>
          </mc:Fallback>
        </mc:AlternateConten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Öl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Strom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feste Brennstoffe</w:t>
      </w:r>
    </w:p>
    <w:p w:rsidR="003C0BCC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 xml:space="preserve">Mit welcher Energieart wird </w:t>
      </w:r>
    </w:p>
    <w:p w:rsidR="003C0BCC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 xml:space="preserve">Warmwasser aufbereite? </w: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50800</wp:posOffset>
                </wp:positionV>
                <wp:extent cx="90805" cy="90805"/>
                <wp:effectExtent l="9525" t="13335" r="13970" b="10160"/>
                <wp:wrapNone/>
                <wp:docPr id="2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F71FF" id="Rectangle 336" o:spid="_x0000_s1026" style="position:absolute;margin-left:204.4pt;margin-top:4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TWHgIAADw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pwVnBnrq&#10;0RdSDUyrJbu4uIwKDc6XlPjg7jHW6N2dFd89M3bdUZ68QbRDJ6EmXkXMz15ciI6nq2w7fLQ14cMu&#10;2CTWocE+ApIM7JB68njqiTwEJujnVb7I55wJioxmxIfy+apDH95L27NoVByJeoKG/Z0PY+pzSqJu&#10;tao3SuvkYLtda2R7oOHYpC+xpwrP07RhAz0+n84T8ouYP4fI0/c3iF4FmnKt+oovTklQRs3emZpo&#10;QhlA6dGm6rQ5ihh1G/Xf2vqRNEQ7jjCtHBmdxZ+cDTS+Ffc/doCSM/3BUB+uitkszntyZvO3U3Lw&#10;PLI9j4ARBFXxwNlorsO4IzuHqu3opSLVbuwN9a5RSdnY15HVkSyNaOrNcZ3iDpz7KevX0q+eAAAA&#10;//8DAFBLAwQUAAYACAAAACEAw2HjN90AAAAIAQAADwAAAGRycy9kb3ducmV2LnhtbEyPwU7DMBBE&#10;70j8g7VI3KhTp0IhZFMhUJE4tumFmxMvSSBeR7HTBr4ec6LH0Yxm3hTbxQ7iRJPvHSOsVwkI4saZ&#10;nluEY7W7y0D4oNnowTEhfJOHbXl9VejcuDPv6XQIrYgl7HON0IUw5lL6piOr/cqNxNH7cJPVIcqp&#10;lWbS51huB6mS5F5a3XNc6PRIzx01X4fZItS9OuqfffWa2IddGt6W6nN+f0G8vVmeHkEEWsJ/GP7w&#10;IzqUkal2MxsvBoRNkkX0gJDFS9HfqHQNokZQKgVZFvLyQPkLAAD//wMAUEsBAi0AFAAGAAgAAAAh&#10;ALaDOJL+AAAA4QEAABMAAAAAAAAAAAAAAAAAAAAAAFtDb250ZW50X1R5cGVzXS54bWxQSwECLQAU&#10;AAYACAAAACEAOP0h/9YAAACUAQAACwAAAAAAAAAAAAAAAAAvAQAAX3JlbHMvLnJlbHNQSwECLQAU&#10;AAYACAAAACEA+fu01h4CAAA8BAAADgAAAAAAAAAAAAAAAAAuAgAAZHJzL2Uyb0RvYy54bWxQSwEC&#10;LQAUAAYACAAAACEAw2HjN90AAAAIAQAADwAAAAAAAAAAAAAAAAB4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50800</wp:posOffset>
                </wp:positionV>
                <wp:extent cx="90805" cy="90805"/>
                <wp:effectExtent l="12700" t="13335" r="10795" b="10160"/>
                <wp:wrapNone/>
                <wp:docPr id="2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B696" id="Rectangle 337" o:spid="_x0000_s1026" style="position:absolute;margin-left:275.15pt;margin-top:4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q0HQIAADwEAAAOAAAAZHJzL2Uyb0RvYy54bWysU9tu2zAMfR+wfxD0vthJkzU14hRFugwD&#10;uq1Ytw9gZDkWptsoJU739aXkNEu3PQ3zg0Ca1NHhIbm4PhjN9hKDcrbm41HJmbTCNcpua/7t6/rN&#10;nLMQwTagnZU1f5SBXy9fv1r0vpIT1zndSGQEYkPV+5p3MfqqKILopIEwcl5aCrYODURycVs0CD2h&#10;G11MyvJt0TtsPDohQ6C/t0OQLzN+20oRP7dtkJHpmhO3mE/M5yadxXIB1RbBd0ocacA/sDCgLD16&#10;grqFCGyH6g8oowS64No4Es4Urm2VkLkGqmZc/lbNQwde5lpInOBPMoX/Bys+7e+RqabmE5LHgqEe&#10;fSHVwG61ZBcXl0mh3oeKEh/8PaYag79z4ntg1q06ypM3iK7vJDTEa5zyixcXkhPoKtv0H11D+LCL&#10;Lot1aNEkQJKBHXJPHk89kYfIBP28KufljDNBkcFM+FA9X/UY4nvpDEtGzZGoZ2jY34U4pD6nZOpO&#10;q2attM4ObjcrjWwPNBzr/GX2VOF5mrasp8dnk1lGfhEL5xBl/v4GYVSkKdfK1Hx+SoIqafbONkQT&#10;qghKDzZVp+1RxKTboP/GNY+kIbphhGnlyOgc/uSsp/GtefixA5Sc6Q+W+nA1nk7TvGdnOrtM3cXz&#10;yOY8AlYQVM0jZ4O5isOO7DyqbUcvjXPt1t1Q71qVlU19HVgdydKI5t4c1yntwLmfs34t/fIJAAD/&#10;/wMAUEsDBBQABgAIAAAAIQCkLq2j3QAAAAgBAAAPAAAAZHJzL2Rvd25yZXYueG1sTI9BT4NAFITv&#10;Jv6HzTPxZhdBSKUsjdHUxGNLL94W9hVQ9i1hlxb99T5PepzMZOabYrvYQZxx8r0jBferCARS40xP&#10;rYJjtbtbg/BBk9GDI1TwhR625fVVoXPjLrTH8yG0gkvI51pBF8KYS+mbDq32KzcisXdyk9WB5dRK&#10;M+kLl9tBxlGUSat74oVOj/jcYfN5mK2Cuo+P+ntfvUb2cZeEt6X6mN9flLq9WZ42IAIu4S8Mv/iM&#10;DiUz1W4m48WgIE2jhKMK1nyJ/TR7yEDUCuI4AVkW8v+B8gcAAP//AwBQSwECLQAUAAYACAAAACEA&#10;toM4kv4AAADhAQAAEwAAAAAAAAAAAAAAAAAAAAAAW0NvbnRlbnRfVHlwZXNdLnhtbFBLAQItABQA&#10;BgAIAAAAIQA4/SH/1gAAAJQBAAALAAAAAAAAAAAAAAAAAC8BAABfcmVscy8ucmVsc1BLAQItABQA&#10;BgAIAAAAIQCVYEq0HQIAADwEAAAOAAAAAAAAAAAAAAAAAC4CAABkcnMvZTJvRG9jLnhtbFBLAQIt&#10;ABQABgAIAAAAIQCkLq2j3QAAAAgBAAAPAAAAAAAAAAAAAAAAAHcEAABkcnMvZG93bnJldi54bWxQ&#10;SwUGAAAAAAQABADzAAAAgQUAAAAA&#10;"/>
            </w:pict>
          </mc:Fallback>
        </mc:AlternateConten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Gas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Fernwärme</w: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5895340" cy="2049780"/>
                <wp:effectExtent l="6350" t="12700" r="13335" b="13970"/>
                <wp:wrapNone/>
                <wp:docPr id="1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Bei dem Gebäude handelt es sich um ein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Einfamilienhaus/Reiheneckhaus (Ein-/Zweifamilienhäuser, Doppelhaushälften, Reiheneckhäuser)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ind w:left="7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Kleines Mehrfamilienhaus/Reihenmittelhaus (Gebäude mit drei bis fünf Wohnungen,     Reihenmittelhäuser)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Großes Mehrfamilienhaus (Gebäude mit mehr als fünf Wohnungen)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Wohnung befindet sich 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Erdgeschoss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Obergeschoss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Dachgeschoss</w:t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04FA8" w:rsidRDefault="00C04FA8" w:rsidP="00F4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Bei der Wohnung handelt es sich um eine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Eckwohnung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Innenwohnung</w:t>
                            </w:r>
                          </w:p>
                          <w:p w:rsidR="00C04FA8" w:rsidRDefault="00C04FA8" w:rsidP="00F43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6" type="#_x0000_t202" style="position:absolute;margin-left:-5.1pt;margin-top:8.6pt;width:464.2pt;height:16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eVLgIAAFw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qN2aEsM0&#10;avQghkDewUDm81UkqLe+wLh7i5FhQAcGp2K9vQP+3RMDu46ZVtw4B30nWI0JTuPN7OLqiOMjSNV/&#10;ghofYocACWhonI7sIR8E0VGox7M4MRmOh8vVejlfoIujb5Yv1lerJF/Giqfr1vnwQYAmcVNSh+on&#10;eHa88yGmw4qnkPiaByXrvVQqGa6tdsqRI8NO2acvVfAiTBnSl3S9nC1HBv4KkafvTxBaBmx5JXVJ&#10;V+cgVkTe3ps6NWRgUo17TFmZE5GRu5HFMFTDKFqiILJcQf2I1DoYWxxHEjcduJ+U9NjeJfU/DswJ&#10;StRHg/Ksp4vIZUjGYnk1Q8NdeqpLDzMcoUoaKBm3uzDO0ME62Xb40tgQBm5Q0kYmsp+zOuWPLZw0&#10;OI1bnJFLO0U9/xS2vwAAAP//AwBQSwMEFAAGAAgAAAAhAHEuiq/gAAAACgEAAA8AAABkcnMvZG93&#10;bnJldi54bWxMj8FOwzAQRO9I/IO1SFxQa6et2jTEqRASCG6loPbqxm4SYa+D7abh71lOcNpdzWj2&#10;TbkZnWWDCbHzKCGbCmAGa687bCR8vD9NcmAxKdTKejQSvk2ETXV9VapC+wu+mWGXGkYhGAsloU2p&#10;LziPdWucilPfGyTt5INTic7QcB3UhcKd5TMhltypDulDq3rz2Jr6c3d2EvLFy3CIr/Ptvl6e7Drd&#10;rYbnryDl7c34cA8smTH9meEXn9ChIqajP6OOzEqYZGJGVhJWNMmwznJajhLmCyGAVyX/X6H6AQAA&#10;//8DAFBLAQItABQABgAIAAAAIQC2gziS/gAAAOEBAAATAAAAAAAAAAAAAAAAAAAAAABbQ29udGVu&#10;dF9UeXBlc10ueG1sUEsBAi0AFAAGAAgAAAAhADj9If/WAAAAlAEAAAsAAAAAAAAAAAAAAAAALwEA&#10;AF9yZWxzLy5yZWxzUEsBAi0AFAAGAAgAAAAhALZZ15UuAgAAXAQAAA4AAAAAAAAAAAAAAAAALgIA&#10;AGRycy9lMm9Eb2MueG1sUEsBAi0AFAAGAAgAAAAhAHEuiq/gAAAACgEAAA8AAAAAAAAAAAAAAAAA&#10;iAQAAGRycy9kb3ducmV2LnhtbFBLBQYAAAAABAAEAPMAAACVBQAAAAA=&#10;">
                <v:textbox>
                  <w:txbxContent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Bei dem Gebäude handelt es sich um ein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Einfamilienhaus/Reiheneckhaus (Ein-/Zweifamilienhäuser, Doppelhaushälften, Reiheneckhäuser)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ind w:left="7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Kleines Mehrfamilienhaus/Reihenmittelhaus (Gebäude mit drei bis fünf Wohnungen,     Reihenmittelhäuser)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Großes Mehrfamilienhaus (Gebäude mit mehr als fünf Wohnungen)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Wohnung befindet sich im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Erdgeschoss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Obergeschoss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Dachgeschoss</w:t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04FA8" w:rsidRDefault="00C04FA8" w:rsidP="00F4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Bei der Wohnung handelt es sich um eine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Eckwohnung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Innenwohnung</w:t>
                      </w:r>
                    </w:p>
                    <w:p w:rsidR="00C04FA8" w:rsidRDefault="00C04FA8" w:rsidP="00F431C3"/>
                  </w:txbxContent>
                </v:textbox>
              </v:shape>
            </w:pict>
          </mc:Fallback>
        </mc:AlternateContent>
      </w:r>
    </w:p>
    <w:p w:rsidR="003C0BCC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>Bei dem Gebäude handelt es sich um ein</w:t>
      </w:r>
    </w:p>
    <w:p w:rsidR="003C0BCC" w:rsidRDefault="003C0BCC" w:rsidP="00E044C2">
      <w:pPr>
        <w:rPr>
          <w:sz w:val="18"/>
          <w:szCs w:val="18"/>
        </w:rPr>
      </w:pP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41910</wp:posOffset>
                </wp:positionV>
                <wp:extent cx="90805" cy="90805"/>
                <wp:effectExtent l="5715" t="6350" r="8255" b="7620"/>
                <wp:wrapNone/>
                <wp:docPr id="1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4F76" id="Rectangle 354" o:spid="_x0000_s1026" style="position:absolute;margin-left:27.1pt;margin-top:3.3pt;width:7.15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0t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Z5Nk0K9DxUlPvh7TDUGf+fE98CsW3WUJ28QXd9JaIjXOOUXzy4kJ9BVtuk/uobwYRdd&#10;FuvQokmAJAM75J4czz2Rh8gE/bwq5+WMM0GRwUz4UD1d9Rjie+kMS0bNkahnaNjfhTikPqVk6k6r&#10;Zq20zg5uNyuNbA80HOv8ZfZU4WWatqynx2eTWUZ+FguXEGX+/gZhVKQp18rUfH5Ogipp9s42RBOq&#10;CEoPNlWn7UnEpNug/8Y1R9IQ3TDCtHJkdA5/ctbT+NY8/NgBSs70B0t9uBpPp2neszOdvZ2Qg5eR&#10;zWUErCComkfOBnMVhx3ZeVTbjl4a59qtu6HetSorm/o6sDqRpRHNvTmtU9qBSz9n/Vr65SMAAAD/&#10;/wMAUEsDBBQABgAIAAAAIQABswg13AAAAAYBAAAPAAAAZHJzL2Rvd25yZXYueG1sTI7BTsMwEETv&#10;SPyDtUjcqE2gUZtmUyFQkTi26YXbJjZJSryOYqcNfD3mBMfRjN68fDvbXpzN6DvHCPcLBcJw7XTH&#10;DcKx3N2tQPhArKl3bBC+jIdtcX2VU6bdhffmfAiNiBD2GSG0IQyZlL5ujSW/cIPh2H240VKIcWyk&#10;HukS4baXiVKptNRxfGhpMM+tqT8Pk0WouuRI3/vyVdn17iG8zeVpen9BvL2ZnzYggpnD3xh+9aM6&#10;FNGpchNrL3qE5WMSlwhpCiLW6WoJokJI1Bpkkcv/+sUPAAAA//8DAFBLAQItABQABgAIAAAAIQC2&#10;gziS/gAAAOEBAAATAAAAAAAAAAAAAAAAAAAAAABbQ29udGVudF9UeXBlc10ueG1sUEsBAi0AFAAG&#10;AAgAAAAhADj9If/WAAAAlAEAAAsAAAAAAAAAAAAAAAAALwEAAF9yZWxzLy5yZWxzUEsBAi0AFAAG&#10;AAgAAAAhAENMvS0dAgAAPAQAAA4AAAAAAAAAAAAAAAAALgIAAGRycy9lMm9Eb2MueG1sUEsBAi0A&#10;FAAGAAgAAAAhAAGzCDXcAAAABgEAAA8AAAAAAAAAAAAAAAAAdwQAAGRycy9kb3ducmV2LnhtbFBL&#10;BQYAAAAABAAEAPMAAACABQAAAAA=&#10;"/>
            </w:pict>
          </mc:Fallback>
        </mc:AlternateContent>
      </w:r>
      <w:r w:rsidR="003C0BCC">
        <w:rPr>
          <w:sz w:val="18"/>
          <w:szCs w:val="18"/>
        </w:rPr>
        <w:tab/>
        <w:t>Einfamilienhaus/Reiheneckhaus (Ein-/Zweifamilienhäuser, Doppelhaushälften, Reiheneckhäuser)</w:t>
      </w:r>
    </w:p>
    <w:p w:rsidR="003C0BCC" w:rsidRDefault="003C0BCC" w:rsidP="00E044C2">
      <w:pPr>
        <w:rPr>
          <w:sz w:val="18"/>
          <w:szCs w:val="18"/>
        </w:rPr>
      </w:pP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46355</wp:posOffset>
                </wp:positionV>
                <wp:extent cx="90805" cy="90805"/>
                <wp:effectExtent l="5715" t="6985" r="8255" b="6985"/>
                <wp:wrapNone/>
                <wp:docPr id="17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0BCA" id="Rectangle 355" o:spid="_x0000_s1026" style="position:absolute;margin-left:27.1pt;margin-top:3.65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WpHQIAADw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Zp6d8WZgZ56&#10;9JlUA9NqyV4XRVRocL6kxEf3gLFG7+6t+OaZseuO8uQtoh06CTXxmsb87NmF6Hi6yrbDB1sTPuyC&#10;TWIdGuwjIMnADqknx3NP5CEwQT+v80VecCYoMpoRH8qnqw59eCdtz6JRcSTqCRr29z6MqU8pibrV&#10;qt4orZOD7Xatke2BhmOTvsSeKrxM04YN9HgxKxLys5i/hMjT9zeIXgWacq36ii/OSVBGzd6ammhC&#10;GUDp0abqtDmJGHUb9d/a+kgaoh1HmFaOjM7iD84GGt+K++87QMmZfm+oD9fT+TzOe3LmxdWMHLyM&#10;bC8jYARBVTxwNprrMO7IzqFqO3ppmmo39pZ616ikbOzryOpElkY09ea0TnEHLv2U9WvpVz8BAAD/&#10;/wMAUEsDBBQABgAIAAAAIQB2joTB3AAAAAYBAAAPAAAAZHJzL2Rvd25yZXYueG1sTI5BT4NAEIXv&#10;Jv6HzZh4s0upxYoMjdHUxGNLL94GGAFlZwm7tOivdz3p8eW9fO/LtrPp1YlH11lBWC4iUCyVrTtp&#10;EI7F7mYDynmSmnorjPDFDrb55UVGaW3PsufTwTcqQMSlhNB6P6Rau6plQ25hB5bQvdvRkA9xbHQ9&#10;0jnATa/jKEq0oU7CQ0sDP7VcfR4mg1B28ZG+98VLZO53K/86Fx/T2zPi9dX8+ADK8+z/xvCrH9Qh&#10;D06lnaR2qkdY38ZhiXC3AhXqZLMGVSLEywR0nun/+vkPAAAA//8DAFBLAQItABQABgAIAAAAIQC2&#10;gziS/gAAAOEBAAATAAAAAAAAAAAAAAAAAAAAAABbQ29udGVudF9UeXBlc10ueG1sUEsBAi0AFAAG&#10;AAgAAAAhADj9If/WAAAAlAEAAAsAAAAAAAAAAAAAAAAALwEAAF9yZWxzLy5yZWxzUEsBAi0AFAAG&#10;AAgAAAAhABzzNakdAgAAPAQAAA4AAAAAAAAAAAAAAAAALgIAAGRycy9lMm9Eb2MueG1sUEsBAi0A&#10;FAAGAAgAAAAhAHaOhMHcAAAABgEAAA8AAAAAAAAAAAAAAAAAdwQAAGRycy9kb3ducmV2LnhtbFBL&#10;BQYAAAAABAAEAPMAAACABQAAAAA=&#10;"/>
            </w:pict>
          </mc:Fallback>
        </mc:AlternateContent>
      </w:r>
      <w:r w:rsidR="003C0BCC">
        <w:rPr>
          <w:sz w:val="18"/>
          <w:szCs w:val="18"/>
        </w:rPr>
        <w:tab/>
        <w:t>Kleines Mehrfamilienhaus/Reihenmittelhaus (Gebäude mit drei bis fünf Wohnungen, Reihenmittelhäuser)</w:t>
      </w:r>
    </w:p>
    <w:p w:rsidR="003C0BCC" w:rsidRDefault="003C0BCC" w:rsidP="00E044C2">
      <w:pPr>
        <w:rPr>
          <w:sz w:val="18"/>
          <w:szCs w:val="18"/>
        </w:rPr>
      </w:pPr>
    </w:p>
    <w:p w:rsidR="0080641B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ab/>
        <w:t>Großes Mehrfamilienhaus (Gebäude mit mehr als fünf Wohnungen)</w: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41275</wp:posOffset>
                </wp:positionV>
                <wp:extent cx="90805" cy="90805"/>
                <wp:effectExtent l="5080" t="5080" r="8890" b="8890"/>
                <wp:wrapNone/>
                <wp:docPr id="1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D10D" id="Rectangle 356" o:spid="_x0000_s1026" style="position:absolute;margin-left:27.8pt;margin-top:3.25pt;width:7.1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pq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nDMnLPXo&#10;M6km3M4o9no2Twr1PlSU+ODvMdUY/B3Ib4E5WHeUp24Qoe+UaIjXOOUXzy4kJ9BVtu0/QEP4Yh8h&#10;i3Vs0SZAkoEdc08ezz1Rx8gk/bwqF+WMM0mRwUz4onq66jHEdwosS0bNka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ASoill2wAAAAYBAAAPAAAAZHJzL2Rvd25yZXYueG1sTI7BToNAFEX3&#10;Jv7D5Jm4szNiIAUZGqOpicuWbtw94BWozBvCDC369Y4ru7y5N+eefLOYQZxpcr1lDY8rBYK4tk3P&#10;rYZDuX1Yg3AeucHBMmn4Jgeb4vYmx6yxF97Ree9bESDsMtTQeT9mUrq6I4NuZUfi0B3tZNCHOLWy&#10;mfAS4GaQkVKJNNhzeOhwpNeO6q/9bDRUfXTAn135rky6ffIfS3maP9+0vr9bXp5BeFr8/xj+9IM6&#10;FMGpsjM3Tgwa4jgJSw1JDCLUSZqCqDREag2yyOW1fvELAAD//wMAUEsBAi0AFAAGAAgAAAAhALaD&#10;OJL+AAAA4QEAABMAAAAAAAAAAAAAAAAAAAAAAFtDb250ZW50X1R5cGVzXS54bWxQSwECLQAUAAYA&#10;CAAAACEAOP0h/9YAAACUAQAACwAAAAAAAAAAAAAAAAAvAQAAX3JlbHMvLnJlbHNQSwECLQAUAAYA&#10;CAAAACEADuVaah0CAAA8BAAADgAAAAAAAAAAAAAAAAAuAgAAZHJzL2Uyb0RvYy54bWxQSwECLQAU&#10;AAYACAAAACEAEqIpZdsAAAAGAQAADwAAAAAAAAAAAAAAAAB3BAAAZHJzL2Rvd25yZXYueG1sUEsF&#10;BgAAAAAEAAQA8wAAAH8FAAAAAA==&#10;"/>
            </w:pict>
          </mc:Fallback>
        </mc:AlternateContent>
      </w:r>
    </w:p>
    <w:p w:rsidR="003C0BCC" w:rsidRDefault="003C0BCC" w:rsidP="00E044C2">
      <w:pPr>
        <w:rPr>
          <w:sz w:val="18"/>
          <w:szCs w:val="18"/>
        </w:rPr>
      </w:pPr>
    </w:p>
    <w:p w:rsidR="003C0BCC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0BCC" w:rsidRDefault="003C0BCC" w:rsidP="00E044C2">
      <w:pPr>
        <w:rPr>
          <w:sz w:val="18"/>
          <w:szCs w:val="18"/>
        </w:rPr>
      </w:pPr>
      <w:r>
        <w:rPr>
          <w:sz w:val="18"/>
          <w:szCs w:val="18"/>
        </w:rPr>
        <w:t xml:space="preserve">Die Wohnung befindet sich im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Erdgeschoss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Obergeschoss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Dachgeschoss</w: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50800</wp:posOffset>
                </wp:positionV>
                <wp:extent cx="90805" cy="90805"/>
                <wp:effectExtent l="6985" t="6985" r="6985" b="6985"/>
                <wp:wrapNone/>
                <wp:docPr id="1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1BDB" id="Rectangle 342" o:spid="_x0000_s1026" style="position:absolute;margin-left:381.95pt;margin-top:4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z/HA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no6SQr1PlSU+ODvMdUY/J0T3wOzbtVRnrxBdH0noSFe45RfPLuQnEBX2ab/6BrCh110&#10;WaxDiyYBkgzskHtyPPdEHiIT9POqnJfETFBkMBM+VE9XPYb4XjrDklFzJOoZGvZ3IQ6pTymZutOq&#10;WSuts4PbzUoj2wMNxzp/mT1VeJmmLevp8dlklpGfxcIlRJm/v0EYFWnKtTI1n5+ToEqavbMN0YQq&#10;gtKDTdVpexIx6Tbov3HNkTREN4wwrRwZncOfnPU0vjUPP3aAkjP9wVIfrsbTaZr37Exnbyfk4GVk&#10;cxkBKwiq5pGzwVzFYUd2HtW2o5fGuXbrbqh3rcrKpr4OrE5kaURzb07rlHbg0s9Zv5Z++QgAAP//&#10;AwBQSwMEFAAGAAgAAAAhALEXWbfdAAAACAEAAA8AAABkcnMvZG93bnJldi54bWxMj0FPg0AUhO8m&#10;/ofNM/FmF5ekUOTRGE1NPLb04u0BK9Cyu4RdWvTX+zzpcTKTmW/y7WIGcdGT751FeFxFILStXdPb&#10;FuFY7h5SED6QbWhwViN8aQ/b4vYmp6xxV7vXl0NoBZdYnxFCF8KYSenrThvyKzdqy96nmwwFllMr&#10;m4muXG4GqaJoLQ31lhc6GvVLp+vzYTYIVa+O9L0v3yKz2cXhfSlP88cr4v3d8vwEIugl/IXhF5/R&#10;oWCmys228WJASNbxhqMIKV9iP0lSBaJCUCoGWeTy/4HiBwAA//8DAFBLAQItABQABgAIAAAAIQC2&#10;gziS/gAAAOEBAAATAAAAAAAAAAAAAAAAAAAAAABbQ29udGVudF9UeXBlc10ueG1sUEsBAi0AFAAG&#10;AAgAAAAhADj9If/WAAAAlAEAAAsAAAAAAAAAAAAAAAAALwEAAF9yZWxzLy5yZWxzUEsBAi0AFAAG&#10;AAgAAAAhAB153P8cAgAAPAQAAA4AAAAAAAAAAAAAAAAALgIAAGRycy9lMm9Eb2MueG1sUEsBAi0A&#10;FAAGAAgAAAAhALEXWbfdAAAACAEAAA8AAAAAAAAAAAAAAAAAdgQAAGRycy9kb3ducmV2LnhtbFBL&#10;BQYAAAAABAAEAPMAAACA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50800</wp:posOffset>
                </wp:positionV>
                <wp:extent cx="90805" cy="90805"/>
                <wp:effectExtent l="12700" t="6985" r="10795" b="6985"/>
                <wp:wrapNone/>
                <wp:docPr id="1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225A" id="Rectangle 340" o:spid="_x0000_s1026" style="position:absolute;margin-left:275.9pt;margin-top:4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tsGwIAADwEAAAOAAAAZHJzL2Uyb0RvYy54bWysU1GP0zAMfkfiP0R5Z+3GBrtq3em0Ywjp&#10;gBMHPyBL0zYiiYOTrRu/Hjfd7XrAE6IPkV07Xz5/tlfXR2vYQWHQ4Eo+neScKSeh0q4p+bev21dL&#10;zkIUrhIGnCr5SQV+vX75YtX5Qs2gBVMpZATiQtH5krcx+iLLgmyVFWECXjkK1oBWRHKxySoUHaFb&#10;k83y/E3WAVYeQaoQ6O/tEOTrhF/XSsbPdR1UZKbkxC2mE9O5689svRJFg8K3Wp5piH9gYYV29OgF&#10;6lZEwfao/4CyWiIEqONEgs2grrVUqQaqZpr/Vs1DK7xKtZA4wV9kCv8PVn463CPTFfVuzpkTlnr0&#10;hVQTrjGKvZ4nhTofCkp88PfY1xj8HcjvgTnYtJSnbhCha5WoiNe0VzR7dqF3Al1lu+4jVIQv9hGS&#10;WMcabQ9IMrBj6snp0hN1jEzSz6t8mS84kxQZzB5fFI9XPYb4XoFlvVFyJOoJWhzuQhxSH1MSdTC6&#10;2mpjkoPNbmOQHQQNxzZ9iT1VOE4zjnX0+GK2SMjPYmEMkafvbxBWR5pyo23Jl5ckUfSavXNVmsEo&#10;tBlsqs64s4i9bv0sh2IH1Yk0RBhGmFaOjBbwJ2cdjW/Jw4+9QMWZ+eCoD1fTOfWOxeTMF29n5OA4&#10;shtHhJMEVfLI2WBu4rAje4+6aemlaardwQ31rtZJ2SdWZ7I0oqk353Xqd2Dsp6ynpV//AgAA//8D&#10;AFBLAwQUAAYACAAAACEAbAwDxN0AAAAIAQAADwAAAGRycy9kb3ducmV2LnhtbEyPQU+DQBSE7yb+&#10;h80z8WYXaCAt5dEYTU08tvTi7cGugLK7hF1a9Nf7POlxMpOZb4r9YgZx0ZPvnUWIVxEIbRunetsi&#10;nKvDwwaED2QVDc5qhC/tYV/e3hSUK3e1R305hVZwifU5IXQhjLmUvum0Ib9yo7bsvbvJUGA5tVJN&#10;dOVyM8gkijJpqLe80NGonzrdfJ5mg1D3yZm+j9VLZLaHdXhdqo/57Rnx/m553IEIegl/YfjFZ3Qo&#10;mal2s1VeDAhpGjN6QNjwJfbTLItB1AhJsgZZFvL/gfIHAAD//wMAUEsBAi0AFAAGAAgAAAAhALaD&#10;OJL+AAAA4QEAABMAAAAAAAAAAAAAAAAAAAAAAFtDb250ZW50X1R5cGVzXS54bWxQSwECLQAUAAYA&#10;CAAAACEAOP0h/9YAAACUAQAACwAAAAAAAAAAAAAAAAAvAQAAX3JlbHMvLnJlbHNQSwECLQAUAAYA&#10;CAAAACEAsKl7bBsCAAA8BAAADgAAAAAAAAAAAAAAAAAuAgAAZHJzL2Uyb0RvYy54bWxQSwECLQAU&#10;AAYACAAAACEAbAwDxN0AAAAIAQAADwAAAAAAAAAAAAAAAAB1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50800</wp:posOffset>
                </wp:positionV>
                <wp:extent cx="90805" cy="90805"/>
                <wp:effectExtent l="13970" t="6985" r="9525" b="6985"/>
                <wp:wrapNone/>
                <wp:docPr id="1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88F4" id="Rectangle 339" o:spid="_x0000_s1026" style="position:absolute;margin-left:170.25pt;margin-top:4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8QHQIAADw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qLeTTkz0FGP&#10;PpNqYBot2XS6jAr1zheU+OgeMNbo3b0V3zwzdtNSnrxFtH0roSJe45ifPbsQHU9X2a7/YCvCh32w&#10;SaxjjV0EJBnYMfXkdOmJPAYm6OcyX+RzzgRFBjPiQ/F01aEP76TtWDRKjkQ9QcPh3och9SklUbda&#10;VVuldXKw2W00sgPQcGzTl9hThddp2rCeHp9P5gn5WcxfQ+Tp+xtEpwJNuVZdyReXJCiiZm9NRTSh&#10;CKD0YFN12pxFjLoN+u9sdSIN0Q4jTCtHRmvxB2c9jW/J/fc9oORMvzfUh+V4NovznpzZ/M2EHLyO&#10;7K4jYARBlTxwNpibMOzI3qFqWnppnGo39pZ6V6ukbOzrwOpMlkY09ea8TnEHrv2U9Wvp1z8BAAD/&#10;/wMAUEsDBBQABgAIAAAAIQCJw3fA3QAAAAgBAAAPAAAAZHJzL2Rvd25yZXYueG1sTI/BTsMwEETv&#10;SPyDtUjcqE3SopJmUyFQkTi26YWbE2+TQGxHsdMGvp7lBMfVjGbfy7ez7cWZxtB5h3C/UCDI1d50&#10;rkE4lru7NYgQtTO6944QvijAtri+ynVm/MXt6XyIjeARFzKN0MY4ZFKGuiWrw8IP5Dg7+dHqyOfY&#10;SDPqC4/bXiZKPUirO8cfWj3Qc0v152GyCFWXHPX3vnxV9nGXxre5/JjeXxBvb+anDYhIc/wrwy8+&#10;o0PBTJWfnAmiR0iXasVVhDUrcZ6ulqxSISRJCrLI5X+B4gcAAP//AwBQSwECLQAUAAYACAAAACEA&#10;toM4kv4AAADhAQAAEwAAAAAAAAAAAAAAAAAAAAAAW0NvbnRlbnRfVHlwZXNdLnhtbFBLAQItABQA&#10;BgAIAAAAIQA4/SH/1gAAAJQBAAALAAAAAAAAAAAAAAAAAC8BAABfcmVscy8ucmVsc1BLAQItABQA&#10;BgAIAAAAIQBN9z8QHQIAADwEAAAOAAAAAAAAAAAAAAAAAC4CAABkcnMvZTJvRG9jLnhtbFBLAQIt&#10;ABQABgAIAAAAIQCJw3fA3QAAAAgBAAAPAAAAAAAAAAAAAAAAAHcEAABkcnMvZG93bnJldi54bWxQ&#10;SwUGAAAAAAQABADzAAAAgQUAAAAA&#10;"/>
            </w:pict>
          </mc:Fallback>
        </mc:AlternateConten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</w:p>
    <w:p w:rsidR="003C0BCC" w:rsidRDefault="003C0BCC" w:rsidP="00E044C2">
      <w:pPr>
        <w:rPr>
          <w:sz w:val="18"/>
          <w:szCs w:val="18"/>
        </w:rPr>
      </w:pP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54610</wp:posOffset>
                </wp:positionV>
                <wp:extent cx="90805" cy="90805"/>
                <wp:effectExtent l="6985" t="6985" r="6985" b="6985"/>
                <wp:wrapNone/>
                <wp:docPr id="1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976B" id="Rectangle 343" o:spid="_x0000_s1026" style="position:absolute;margin-left:381.95pt;margin-top:4.3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cx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CWdOWOrR&#10;Z1JNuK1R7Gp6lRTqfago8dE/YKox+HuQ3wJzsOooT90iQt8p0RCvccovnl1ITqCrbNN/gIbwxS5C&#10;FuvQok2AJAM75J4czz1Rh8gk/bwu5+WMM0mRwUz4onq66jHEdwosS0bNka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A5+4wD3QAAAAgBAAAPAAAAZHJzL2Rvd25yZXYueG1sTI/NTsMwEITv&#10;SLyDtUjcqIMr5Y9sKgQqEsc2vXDbJEsSiO0odtrA02NOcBzNaOabYrfqUZx5doM1CPebCASbxraD&#10;6RBO1f4uBeE8mZZGaxjhix3syuurgvLWXsyBz0ffiVBiXE4IvfdTLqVretbkNnZiE7x3O2vyQc6d&#10;bGe6hHI9ShVFsdQ0mLDQ08RPPTefx0Uj1IM60feheol0tt/617X6WN6eEW9v1scHEJ5X/xeGX/yA&#10;DmVgqu1iWidGhCTeZiGKkMYggp8kqQJRIyiVgSwL+f9A+QMAAP//AwBQSwECLQAUAAYACAAAACEA&#10;toM4kv4AAADhAQAAEwAAAAAAAAAAAAAAAAAAAAAAW0NvbnRlbnRfVHlwZXNdLnhtbFBLAQItABQA&#10;BgAIAAAAIQA4/SH/1gAAAJQBAAALAAAAAAAAAAAAAAAAAC8BAABfcmVscy8ucmVsc1BLAQItABQA&#10;BgAIAAAAIQCbLpcxHQIAADwEAAAOAAAAAAAAAAAAAAAAAC4CAABkcnMvZTJvRG9jLnhtbFBLAQIt&#10;ABQABgAIAAAAIQA5+4wD3QAAAAgBAAAPAAAAAAAAAAAAAAAAAHc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6985" r="13970" b="6985"/>
                <wp:wrapNone/>
                <wp:docPr id="1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F85D" id="Rectangle 341" o:spid="_x0000_s1026" style="position:absolute;margin-left:276.4pt;margin-top:4.3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zG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mnpXcGbBUI++&#10;kGpgWy3Z61kxKNT7UFLgg7/Hocbg75z4Hph1647i5A2i6zsJNfFK8dmzB4MR6Cnb9h9dTfiwiy6J&#10;dWjQDIAkAzuknjyeeyIPkQn6eZUv8jlngjzjlfhkUJ6eegzxvXSGDZeKI1FP0LC/C3EMPYUk6k6r&#10;eqO0Tga227VGtgcajk36hmoJPVyGact6Sj6fzhPyM1+4hMjT9zcIoyJNuVam4otzEJSDZu9sTTmh&#10;jKD0eKf82hKNk26j/ltXP5KG6MYRppWjS+fwJ2c9jW/Fw48doORMf7DUh6tiNhvmPRmz+dspGXjp&#10;2V56wAqCqnjkbLyu47gjO4+q7ShTkWq37oZ616ik7MBvZHUkSyOa1Duu07ADl3aK+rX0qycAAAD/&#10;/wMAUEsDBBQABgAIAAAAIQBfVRsP3gAAAAgBAAAPAAAAZHJzL2Rvd25yZXYueG1sTI9BT4NAFITv&#10;Jv6HzTPxZpeuAVvK0hhNTTy29OLtAU+gsm8Ju7Tor3c91eNkJjPfZNvZ9OJMo+ssa1guIhDEla07&#10;bjQci93DCoTzyDX2lknDNznY5rc3Gaa1vfCezgffiFDCLkUNrfdDKqWrWjLoFnYgDt6nHQ36IMdG&#10;1iNeQrnppYqiRBrsOCy0ONBLS9XXYTIayk4d8WdfvEVmvXv073Nxmj5etb6/m583IDzN/hqGP/yA&#10;DnlgKu3EtRO9hjhWAd1rWCUggh8nT0sQpQal1iDzTP4/kP8CAAD//wMAUEsBAi0AFAAGAAgAAAAh&#10;ALaDOJL+AAAA4QEAABMAAAAAAAAAAAAAAAAAAAAAAFtDb250ZW50X1R5cGVzXS54bWxQSwECLQAU&#10;AAYACAAAACEAOP0h/9YAAACUAQAACwAAAAAAAAAAAAAAAAAvAQAAX3JlbHMvLnJlbHNQSwECLQAU&#10;AAYACAAAACEAkEVcxh0CAAA8BAAADgAAAAAAAAAAAAAAAAAuAgAAZHJzL2Uyb0RvYy54bWxQSwEC&#10;LQAUAAYACAAAACEAX1UbD94AAAAIAQAADwAAAAAAAAAAAAAAAAB3BAAAZHJzL2Rvd25yZXYueG1s&#10;UEsFBgAAAAAEAAQA8wAAAIIFAAAAAA==&#10;"/>
            </w:pict>
          </mc:Fallback>
        </mc:AlternateContent>
      </w:r>
      <w:r w:rsidR="003C0BCC">
        <w:rPr>
          <w:sz w:val="18"/>
          <w:szCs w:val="18"/>
        </w:rPr>
        <w:t xml:space="preserve">Bei der Wohnung handelt es sich um eine 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Eckwohnung</w:t>
      </w:r>
      <w:r w:rsidR="003C0BCC">
        <w:rPr>
          <w:sz w:val="18"/>
          <w:szCs w:val="18"/>
        </w:rPr>
        <w:tab/>
      </w:r>
      <w:r w:rsidR="003C0BCC">
        <w:rPr>
          <w:sz w:val="18"/>
          <w:szCs w:val="18"/>
        </w:rPr>
        <w:tab/>
        <w:t>Innenwohnung</w:t>
      </w:r>
    </w:p>
    <w:p w:rsidR="003C0BCC" w:rsidRDefault="003C0BCC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56515</wp:posOffset>
                </wp:positionV>
                <wp:extent cx="5899785" cy="362585"/>
                <wp:effectExtent l="6350" t="5080" r="8890" b="13335"/>
                <wp:wrapNone/>
                <wp:docPr id="1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Gebäude war erstmals bezugsfertig im Jahr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Baujahr: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7" type="#_x0000_t202" style="position:absolute;margin-left:-5.1pt;margin-top:4.45pt;width:464.55pt;height:28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IiLQIAAFs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XdIj2Ea&#10;e/QghkDewkAuFotIUG99gX73Fj3DgAZ0TsV6ewf8mycGth0zrbhxDvpOsBoTnMWX2dnTEcdHkKr/&#10;CDUGYvsACWhonI7sIR8E0TGTx1NzYjIcL/PlanW1zCnhaLu4nOcoxxCseH5tnQ/vBWgShZI6bH5C&#10;Z4c7H0bXZ5cYzIOS9U4qlRTXVlvlyIHhoOzSd0T/yU0Z0pd0lc/zkYC/QkzT9ycILQNOvJK6pMuT&#10;Eysibe9MjWmyIjCpRhmrU+bIY6RuJDEM1TD2LLEcSa6gfkRmHYwTjhuJQgfuByU9TndJ/fc9c4IS&#10;9cFgd1azxSKuQ1IW+dUcFXduqc4tzHCEKmmgZBS3YVyhvXWy7TDSOA8GbrCjjUxkv2R1zB8nOLXr&#10;uG1xRc715PXyT9g8AQAA//8DAFBLAwQUAAYACAAAACEAiN98Nd4AAAAIAQAADwAAAGRycy9kb3du&#10;cmV2LnhtbEyPwU7DMAyG70i8Q2QkLmhLOlBZS9MJIYHgNsY0rlmTtRWJU5KsK2+Pd4Kbrf/X58/V&#10;anKWjSbE3qOEbC6AGWy87rGVsP14ni2BxaRQK+vRSPgxEVb15UWlSu1P+G7GTWoZQTCWSkKX0lBy&#10;HpvOOBXnfjBI2cEHpxKtoeU6qBPBneULIXLuVI90oVODeepM87U5OgnLu9fxM77drndNfrBFurkf&#10;X76DlNdX0+MDsGSm9FeGsz6pQ01Oe39EHZmVMMvEgqoEK4BRXmTnYS8hzwXwuuL/H6h/AQAA//8D&#10;AFBLAQItABQABgAIAAAAIQC2gziS/gAAAOEBAAATAAAAAAAAAAAAAAAAAAAAAABbQ29udGVudF9U&#10;eXBlc10ueG1sUEsBAi0AFAAGAAgAAAAhADj9If/WAAAAlAEAAAsAAAAAAAAAAAAAAAAALwEAAF9y&#10;ZWxzLy5yZWxzUEsBAi0AFAAGAAgAAAAhAG7f8iItAgAAWwQAAA4AAAAAAAAAAAAAAAAALgIAAGRy&#10;cy9lMm9Eb2MueG1sUEsBAi0AFAAGAAgAAAAhAIjffDXeAAAACAEAAA8AAAAAAAAAAAAAAAAAhwQA&#10;AGRycy9kb3ducmV2LnhtbFBLBQYAAAAABAAEAPMAAACSBQAAAAA=&#10;">
                <v:textbox>
                  <w:txbxContent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Gebäude war erstmals bezugsfertig im Jahr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Baujahr: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3C0BCC" w:rsidRDefault="003C0BCC" w:rsidP="00E044C2">
      <w:pPr>
        <w:rPr>
          <w:sz w:val="18"/>
          <w:szCs w:val="18"/>
        </w:rPr>
      </w:pPr>
    </w:p>
    <w:p w:rsidR="00C04FA8" w:rsidRDefault="00C04FA8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24765</wp:posOffset>
                </wp:positionV>
                <wp:extent cx="5895340" cy="392430"/>
                <wp:effectExtent l="6350" t="5715" r="13335" b="11430"/>
                <wp:wrapNone/>
                <wp:docPr id="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Wohnung wurde nachträglich ausgebaut, erweitert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oder unter wesentlichem Bauaufwand umgebaut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Jahr: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8" type="#_x0000_t202" style="position:absolute;margin-left:-5.1pt;margin-top:1.95pt;width:464.2pt;height:3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p8LgIAAFo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umaEsM0&#10;SvQohkDewkDmi2Xkp7e+wLAHi4FhQAfqnGr19h74N08M7DpmWnHrHPSdYDXmN4s3s6urI46PIFX/&#10;EWp8iB0CJKChcTqSh3QQREedni7axGQ4Hi5X6+V8gS6Ovvk6X8yTeBkrzret8+G9AE3ipqQOtU/o&#10;7HjvQ8yGFeeQ+JgHJeu9VCoZrq12ypEjwz7Zpy8V8CxMGdIjU8t8ORLwV4hp+v4EoWXAhldSl3R1&#10;CWJFpO2dqVM7BibVuMeUlTnxGKkbSQxDNSTJZvlZnwrqJ2TWwdjgOJC46cD9oKTH5i6p/35gTlCi&#10;PhhUZz1bRCpDMhbLNzka7tpTXXuY4QhV0kDJuN2FcYIO1sm2w5fGfjBwi4o2MpEdpR+zOuWPDZw0&#10;OA1bnJBrO0X9+iVsfwIAAP//AwBQSwMEFAAGAAgAAAAhAF5wOiffAAAACAEAAA8AAABkcnMvZG93&#10;bnJldi54bWxMj81OwzAQhO9IvIO1SFxQ66SFNAnZVAgJRG/QVnB1420S4Z9gu2l4e8wJjqMZzXxT&#10;rSet2EjO99YgpPMEGJnGyt60CPvd0ywH5oMwUihrCOGbPKzry4tKlNKezRuN29CyWGJ8KRC6EIaS&#10;c990pIWf24FM9I7WaRGidC2XTpxjuVZ8kSQZ16I3caETAz121HxuTxohv30ZP/xm+freZEdVhJvV&#10;+PzlEK+vpod7YIGm8BeGX/yIDnVkOtiTkZ4phFmaLGIUYVkAi36R5lEfELK7FfC64v8P1D8AAAD/&#10;/wMAUEsBAi0AFAAGAAgAAAAhALaDOJL+AAAA4QEAABMAAAAAAAAAAAAAAAAAAAAAAFtDb250ZW50&#10;X1R5cGVzXS54bWxQSwECLQAUAAYACAAAACEAOP0h/9YAAACUAQAACwAAAAAAAAAAAAAAAAAvAQAA&#10;X3JlbHMvLnJlbHNQSwECLQAUAAYACAAAACEAv/hafC4CAABaBAAADgAAAAAAAAAAAAAAAAAuAgAA&#10;ZHJzL2Uyb0RvYy54bWxQSwECLQAUAAYACAAAACEAXnA6J98AAAAIAQAADwAAAAAAAAAAAAAAAACI&#10;BAAAZHJzL2Rvd25yZXYueG1sUEsFBgAAAAAEAAQA8wAAAJQFAAAAAA==&#10;">
                <v:textbox>
                  <w:txbxContent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Wohnung wurde nachträglich ausgebaut, erweitert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oder unter wesentlichem Bauaufwand umgebaut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Jahr: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3C0BCC" w:rsidRDefault="003C0BCC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68580</wp:posOffset>
                </wp:positionV>
                <wp:extent cx="5899785" cy="309245"/>
                <wp:effectExtent l="6350" t="5715" r="8890" b="8890"/>
                <wp:wrapNone/>
                <wp:docPr id="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B73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Bestehen aktuell Mietminderungen?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Ja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C0BCC">
                              <w:rPr>
                                <w:sz w:val="14"/>
                                <w:szCs w:val="14"/>
                              </w:rPr>
                              <w:t xml:space="preserve">Wenn „ja“ bitte Ausführungen unten 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9" type="#_x0000_t202" style="position:absolute;margin-left:-5.1pt;margin-top:5.4pt;width:464.55pt;height:24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tGLwIAAFoEAAAOAAAAZHJzL2Uyb0RvYy54bWysVNtu2zAMfR+wfxD0vti5uE2MOEWXLsOA&#10;7gK0+wBZlm1hsqhJSuzs60vJaZrdXob5QRBF6pA6h/T6ZugUOQjrJOiCTicpJUJzqKRuCvr1cfdm&#10;SYnzTFdMgRYFPQpHbzavX617k4sZtKAqYQmCaJf3pqCt9yZPEsdb0TE3ASM0OmuwHfNo2iapLOsR&#10;vVPJLE2vkh5sZSxw4Rye3o1Ouon4dS24/1zXTniiCoq1+bjauJZhTTZrljeWmVbyUxnsH6romNSY&#10;9Ax1xzwjeyt/g+okt+Cg9hMOXQJ1LbmIb8DXTNNfXvPQMiPiW5AcZ840uf8Hyz8dvlgiq4KiUJp1&#10;KNGjGDx5CwOZL64CP71xOYY9GAz0AzpQ5/hWZ+6Bf3NEw7ZluhG31kLfClZhfdNwM7m4OuK4AFL2&#10;H6HCRGzvIQINte0CeUgHQXTU6XjWJhTD8TBbrlbXy4wSjr55upotspiC5c+3jXX+vYCOhE1BLWof&#10;0dnh3vlQDcufQ0IyB0pWO6lUNGxTbpUlB4Z9sovfCf2nMKVJX9BVNstGAv4KkcbvTxCd9NjwSnbI&#10;+DmI5YG2d7qK7eiZVOMeS1b6xGOgbiTRD+UQJZvOQ4ZAcgnVEZm1MDY4DiRuWrA/KOmxuQvqvu+Z&#10;FZSoDxrVWU0XizAN0Vhk1zM07KWnvPQwzRGqoJ6Scbv14wTtjZVNi5nGftBwi4rWMpL9UtWpfmzg&#10;qMFp2MKEXNox6uWXsHkCAAD//wMAUEsDBBQABgAIAAAAIQB8ynLS3wAAAAkBAAAPAAAAZHJzL2Rv&#10;d25yZXYueG1sTI/LTsMwEEX3SPyDNUhsUGun0DYJcSqEBIIdlAq2bjxNIvwItpuGv2dYwXJ0j+6c&#10;W20ma9iIIfbeScjmAhi6xuvetRJ2bw+zHFhMymllvEMJ3xhhU5+fVarU/uRecdymllGJi6WS0KU0&#10;lJzHpkOr4twP6Cg7+GBVojO0XAd1onJr+EKIFbeqd/ShUwPed9h8bo9WQn7zNH7E5+uX92Z1MEW6&#10;Wo+PX0HKy4vp7hZYwin9wfCrT+pQk9PeH52OzEiYZWJBKAWCJhBQZHkBbC9hWSyB1xX/v6D+AQAA&#10;//8DAFBLAQItABQABgAIAAAAIQC2gziS/gAAAOEBAAATAAAAAAAAAAAAAAAAAAAAAABbQ29udGVu&#10;dF9UeXBlc10ueG1sUEsBAi0AFAAGAAgAAAAhADj9If/WAAAAlAEAAAsAAAAAAAAAAAAAAAAALwEA&#10;AF9yZWxzLy5yZWxzUEsBAi0AFAAGAAgAAAAhAAgLK0YvAgAAWgQAAA4AAAAAAAAAAAAAAAAALgIA&#10;AGRycy9lMm9Eb2MueG1sUEsBAi0AFAAGAAgAAAAhAHzKctLfAAAACQEAAA8AAAAAAAAAAAAAAAAA&#10;iQQAAGRycy9kb3ducmV2LnhtbFBLBQYAAAAABAAEAPMAAACVBQAAAAA=&#10;">
                <v:textbox>
                  <w:txbxContent>
                    <w:p w:rsidR="00C04FA8" w:rsidRDefault="00C04FA8" w:rsidP="00B73C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Bestehen aktuell Mietminderungen?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Ja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C0BCC">
                        <w:rPr>
                          <w:sz w:val="14"/>
                          <w:szCs w:val="14"/>
                        </w:rPr>
                        <w:t xml:space="preserve">Wenn „ja“ bitte Ausführungen unten 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3C0BCC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16510</wp:posOffset>
                </wp:positionV>
                <wp:extent cx="90805" cy="90805"/>
                <wp:effectExtent l="6985" t="8890" r="6985" b="5080"/>
                <wp:wrapNone/>
                <wp:docPr id="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35DB" id="Rectangle 349" o:spid="_x0000_s1026" style="position:absolute;margin-left:168.95pt;margin-top:1.3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xG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p+xZkTllr0&#10;mUQTbmcUez1dJIF6HyrKe/D3mEoM/g7kt8AcrDvKUzeI0HdKNERrnPKLZxeSE+gq2/YfoCF8sY+Q&#10;tTq2aBMgqcCOuSWP55aoY2SSfi7KeTnjTFJkMBO+qJ6uegzxnQLLklFzJOo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CMarF3QAAAAgBAAAPAAAAZHJzL2Rvd25yZXYueG1sTI9BT4NAEIXv&#10;Jv6HzZh4s4sQUShLYzQ18djSi7eBHYHKzhJ2adFf73qyx8n78t43xWYxgzjR5HrLCu5XEQjixuqe&#10;WwWHanv3BMJ5ZI2DZVLwTQ425fVVgbm2Z97Rae9bEUrY5aig837MpXRNRwbdyo7EIfu0k0EfzqmV&#10;esJzKDeDjKMolQZ7DgsdjvTSUfO1n42Cuo8P+LOr3iKTbRP/vlTH+eNVqdub5XkNwtPi/2H40w/q&#10;UAan2s6snRgUJMljFlAFcQoi5MlDHIOoA5hmIMtCXj5Q/gIAAP//AwBQSwECLQAUAAYACAAAACEA&#10;toM4kv4AAADhAQAAEwAAAAAAAAAAAAAAAAAAAAAAW0NvbnRlbnRfVHlwZXNdLnhtbFBLAQItABQA&#10;BgAIAAAAIQA4/SH/1gAAAJQBAAALAAAAAAAAAAAAAAAAAC8BAABfcmVscy8ucmVsc1BLAQItABQA&#10;BgAIAAAAIQCZyUxGHQIAADsEAAAOAAAAAAAAAAAAAAAAAC4CAABkcnMvZTJvRG9jLnhtbFBLAQIt&#10;ABQABgAIAAAAIQACMarF3QAAAAgBAAAPAAAAAAAAAAAAAAAAAHc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8255</wp:posOffset>
                </wp:positionV>
                <wp:extent cx="95885" cy="90805"/>
                <wp:effectExtent l="7620" t="10160" r="10795" b="13335"/>
                <wp:wrapNone/>
                <wp:docPr id="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1C39" id="Rectangle 348" o:spid="_x0000_s1026" style="position:absolute;margin-left:274.75pt;margin-top:.65pt;width:7.5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XbHgIAADsEAAAOAAAAZHJzL2Uyb0RvYy54bWysU8GO0zAQvSPxD5bvNGlplzRqulp1KUJa&#10;YMXCB7iOk1g4HjN2my5fz9jpli5wQvhgeTzj5zdvZlbXx96wg0KvwVZ8Osk5U1ZCrW1b8a9ftq8K&#10;znwQthYGrKr4o/L8ev3yxWpwpZpBB6ZWyAjE+nJwFe9CcGWWedmpXvgJOGXJ2QD2IpCJbVajGAi9&#10;N9ksz6+yAbB2CFJ5T7e3o5OvE37TKBk+NY1XgZmKE7eQdkz7Lu7ZeiXKFoXrtDzREP/Aohfa0qdn&#10;qFsRBNuj/gOq1xLBQxMmEvoMmkZLlXKgbKb5b9k8dMKplAuJ491ZJv//YOXHwz0yXVf8ijMreirR&#10;ZxJN2NYo9npeRIEG50uKe3D3GFP07g7kN88sbDqKUzeIMHRK1ERrGuOzZw+i4ekp2w0foCZ8sQ+Q&#10;tDo22EdAUoEdU0kezyVRx8AkXS4XRbHgTJJnmRf5IuGL8umpQx/eKehZPFQciXqCFoc7HyIVUT6F&#10;JOpgdL3VxiQD293GIDsI6o1tWid0fxlmLBsij9kiIT/z+UuIPK2/QfQ6UJMb3Ve8OAeJMmr21tap&#10;BYPQZjwTZWNPIkbdRv13UD+ShghjB9PE0aED/MHZQN1bcf99L1BxZt5bqsNyOp/Hdk/GfPFmRgZe&#10;enaXHmElQVU8cDYeN2Eckb1D3Xb00zTlbuGGatfopGys68jqRJY6NAl+mqY4Apd2ivo18+ufAAAA&#10;//8DAFBLAwQUAAYACAAAACEA1aNcddwAAAAIAQAADwAAAGRycy9kb3ducmV2LnhtbEyPQU+DQBCF&#10;7yb+h82YeLOLbSEWWRqjqYnHll68DTACys4SdmnRX+94qseX7+XNN9l2tr060eg7xwbuFxEo4srV&#10;HTcGjsXu7gGUD8g19o7JwDd52ObXVxmmtTvznk6H0CgZYZ+igTaEIdXaVy1Z9As3EAv7cKPFIHFs&#10;dD3iWcZtr5dRlGiLHcuFFgd6bqn6OkzWQNktj/izL14ju9mtwttcfE7vL8bc3sxPj6ACzeFShj99&#10;UYdcnEo3ce1VbyBeb2KpCliBEh4n6wRUKTlOQOeZ/v9A/gsAAP//AwBQSwECLQAUAAYACAAAACEA&#10;toM4kv4AAADhAQAAEwAAAAAAAAAAAAAAAAAAAAAAW0NvbnRlbnRfVHlwZXNdLnhtbFBLAQItABQA&#10;BgAIAAAAIQA4/SH/1gAAAJQBAAALAAAAAAAAAAAAAAAAAC8BAABfcmVscy8ucmVsc1BLAQItABQA&#10;BgAIAAAAIQAidJXbHgIAADsEAAAOAAAAAAAAAAAAAAAAAC4CAABkcnMvZTJvRG9jLnhtbFBLAQIt&#10;ABQABgAIAAAAIQDVo1x13AAAAAgBAAAPAAAAAAAAAAAAAAAAAHgEAABkcnMvZG93bnJldi54bWxQ&#10;SwUGAAAAAAQABADzAAAAgQUAAAAA&#10;"/>
            </w:pict>
          </mc:Fallback>
        </mc:AlternateContent>
      </w: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137795</wp:posOffset>
                </wp:positionV>
                <wp:extent cx="5895340" cy="292100"/>
                <wp:effectExtent l="6350" t="13970" r="13335" b="8255"/>
                <wp:wrapNone/>
                <wp:docPr id="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8" w:rsidRDefault="00C04FA8" w:rsidP="00B73C9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Bestehen aktuell Mietrückstände?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C0BCC">
                              <w:rPr>
                                <w:sz w:val="14"/>
                                <w:szCs w:val="14"/>
                              </w:rPr>
                              <w:t>Wenn „ja“ bitte Ausführungen unten</w:t>
                            </w:r>
                          </w:p>
                          <w:p w:rsidR="00C04FA8" w:rsidRDefault="00C04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40" type="#_x0000_t202" style="position:absolute;margin-left:-5.1pt;margin-top:10.85pt;width:464.2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L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c0p0Sz&#10;HiV6FKMn72AkV4vrwM9gXIFhDwYD/YgO1DnW6sw98O+OaNh2TLfi1loYOsFqzG8ebiYXVyccF0Cq&#10;4RPU+BDbe4hAY2P7QB7SQRAddXo6axOS4XiYL1f51QJdHH3ZKpunUbyEFafbxjr/QUBPwqakFrWP&#10;6Oxw73zIhhWnkPCYAyXrnVQqGrattsqSA8M+2cUvFvAiTGkylHSVZ/lEwF8h0vj9CaKXHhteyb6k&#10;y3MQKwJt73Ud29EzqaY9pqz0kcdA3USiH6sxSjZfnPSpoH5CZi1MDY4DiZsO7E9KBmzukrofe2YF&#10;JeqjRnVW80Wg0kdjkV9naNhLT3XpYZojVEk9JdN266cJ2hsr2w5fmvpBwy0q2shIdpB+yuqYPzZw&#10;1OA4bGFCLu0Y9euXsHkGAAD//wMAUEsDBBQABgAIAAAAIQB/ez5U4AAAAAkBAAAPAAAAZHJzL2Rv&#10;d25yZXYueG1sTI/BTsMwDIbvSLxDZCQuaEtbUNuVphNCAsFtDLRds8ZrKxKnJFlX3p5wgqPtT7+/&#10;v17PRrMJnR8sCUiXCTCk1qqBOgEf70+LEpgPkpTUllDAN3pYN5cXtayUPdMbTtvQsRhCvpIC+hDG&#10;inPf9mikX9oRKd6O1hkZ4ug6rpw8x3CjeZYkOTdyoPihlyM+9th+bk9GQHn3Mu396+1m1+ZHvQo3&#10;xfT85YS4vpof7oEFnMMfDL/6UR2a6HSwJ1KeaQGLNMkiKiBLC2ARWKVlXBwE5EUBvKn5/wbNDwAA&#10;AP//AwBQSwECLQAUAAYACAAAACEAtoM4kv4AAADhAQAAEwAAAAAAAAAAAAAAAAAAAAAAW0NvbnRl&#10;bnRfVHlwZXNdLnhtbFBLAQItABQABgAIAAAAIQA4/SH/1gAAAJQBAAALAAAAAAAAAAAAAAAAAC8B&#10;AABfcmVscy8ucmVsc1BLAQItABQABgAIAAAAIQAaHjfLLwIAAFoEAAAOAAAAAAAAAAAAAAAAAC4C&#10;AABkcnMvZTJvRG9jLnhtbFBLAQItABQABgAIAAAAIQB/ez5U4AAAAAkBAAAPAAAAAAAAAAAAAAAA&#10;AIkEAABkcnMvZG93bnJldi54bWxQSwUGAAAAAAQABADzAAAAlgUAAAAA&#10;">
                <v:textbox>
                  <w:txbxContent>
                    <w:p w:rsidR="00C04FA8" w:rsidRDefault="00C04FA8" w:rsidP="00B73C9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Bestehen aktuell Mietrückstände?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Nein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C0BCC">
                        <w:rPr>
                          <w:sz w:val="14"/>
                          <w:szCs w:val="14"/>
                        </w:rPr>
                        <w:t>Wenn „ja“ bitte Ausführungen unten</w:t>
                      </w:r>
                    </w:p>
                    <w:p w:rsidR="00C04FA8" w:rsidRDefault="00C04FA8"/>
                  </w:txbxContent>
                </v:textbox>
              </v:shape>
            </w:pict>
          </mc:Fallback>
        </mc:AlternateContent>
      </w: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86995</wp:posOffset>
                </wp:positionV>
                <wp:extent cx="90805" cy="90805"/>
                <wp:effectExtent l="6985" t="8890" r="6985" b="5080"/>
                <wp:wrapNone/>
                <wp:docPr id="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A7C2" id="Rectangle 350" o:spid="_x0000_s1026" style="position:absolute;margin-left:168.95pt;margin-top:6.8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Xw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s+yQL0PFeU9+HtMJQZ/B/J7YA5WHeWpG0ToOyUaojVOghbPLiQn0FW26T9CQ/hiFyFr&#10;dWjRJkBSgR1yS47nlqhDZJJ+XpXzcsaZpMhgJnxRPV71GOJ7BZYlo+ZI1DO02N+FOKQ+pmTqYHSz&#10;1sZkB7eblUG2FzQb6/xl9lThZZpxrKfHZ5NZRn4WC5cQZf7+BmF1pCE32tZ8fk4SVdLsnWvyCEah&#10;zWBTdcadREy6pVEO1QaaI2mIMEwwbRwZHeBPznqa3pqHHzuBijPzwVEfrsbTaRr37Exnbyfk4GVk&#10;cxkRThJUzSNng7mKw4rsPOptRy+Nc+0Obqh3rc7KPrE6kaUJzb05bVNagUs/Zz3t/PIXAAAA//8D&#10;AFBLAwQUAAYACAAAACEAXSu+Dd4AAAAJAQAADwAAAGRycy9kb3ducmV2LnhtbEyPwU7DMBBE70j8&#10;g7VI3KiNLWibxqkQqEgc2/TCzYmXJCVeR7HTBr4ec4Ljap5m3ubb2fXsjGPoPGm4XwhgSLW3HTUa&#10;juXubgUsREPW9J5QwxcG2BbXV7nJrL/QHs+H2LBUQiEzGtoYh4zzULfoTFj4ASllH350JqZzbLgd&#10;zSWVu55LIR65Mx2lhdYM+Nxi/XmYnIaqk0fzvS9fhVvvVHyby9P0/qL17c38tAEWcY5/MPzqJ3Uo&#10;klPlJ7KB9RqUWq4TmgK1BJYA9SAlsEqDXAngRc7/f1D8AAAA//8DAFBLAQItABQABgAIAAAAIQC2&#10;gziS/gAAAOEBAAATAAAAAAAAAAAAAAAAAAAAAABbQ29udGVudF9UeXBlc10ueG1sUEsBAi0AFAAG&#10;AAgAAAAhADj9If/WAAAAlAEAAAsAAAAAAAAAAAAAAAAALwEAAF9yZWxzLy5yZWxzUEsBAi0AFAAG&#10;AAgAAAAhALOwhfAbAgAAOwQAAA4AAAAAAAAAAAAAAAAALgIAAGRycy9lMm9Eb2MueG1sUEsBAi0A&#10;FAAGAAgAAAAhAF0rvg3eAAAACQEAAA8AAAAAAAAAAAAAAAAAdQQAAGRycy9kb3ducmV2LnhtbFBL&#10;BQYAAAAABAAEAPMAAACA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70485</wp:posOffset>
                </wp:positionV>
                <wp:extent cx="90805" cy="90805"/>
                <wp:effectExtent l="7620" t="11430" r="6350" b="12065"/>
                <wp:wrapNone/>
                <wp:docPr id="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B4B1" id="Rectangle 351" o:spid="_x0000_s1026" style="position:absolute;margin-left:275.5pt;margin-top:5.5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4+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orKRy03KLP&#10;LBq4rdXiajbuBep8KDju0T9QX2Lw96i+BeFw1XCcviXCrtFQMa0Unz170BuBn4pN9wErxoddxKTV&#10;oaa2B2QVxCG15OncEn2IQvHP63yez6RQ7BmuzCeD4vTUU4jvNLaiv5SSmHq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PJUNK/eAAAACQEAAA8AAABkcnMvZG93bnJldi54bWxMj8FOwzAQRO9I&#10;/IO1SNyokxRXEOJUCFQkjm164baJlyQQ21HstIGvZznBcTSjmTfFdrGDONEUeu80pKsEBLnGm961&#10;Go7V7uYORIjoDA7ekYYvCrAtLy8KzI0/uz2dDrEVXOJCjhq6GMdcytB0ZDGs/EiOvXc/WYwsp1aa&#10;Cc9cbgeZJclGWuwdL3Q40lNHzedhthrqPjvi9756Sez9bh1fl+pjfnvW+vpqeXwAEWmJf2H4xWd0&#10;KJmp9rMzQQwalEr5S2QjTUFwQG3UGkStIVO3IMtC/n9Q/gAAAP//AwBQSwECLQAUAAYACAAAACEA&#10;toM4kv4AAADhAQAAEwAAAAAAAAAAAAAAAAAAAAAAW0NvbnRlbnRfVHlwZXNdLnhtbFBLAQItABQA&#10;BgAIAAAAIQA4/SH/1gAAAJQBAAALAAAAAAAAAAAAAAAAAC8BAABfcmVscy8ucmVsc1BLAQItABQA&#10;BgAIAAAAIQA1584+HAIAADsEAAAOAAAAAAAAAAAAAAAAAC4CAABkcnMvZTJvRG9jLnhtbFBLAQIt&#10;ABQABgAIAAAAIQDyVDSv3gAAAAkBAAAPAAAAAAAAAAAAAAAAAHYEAABkcnMvZG93bnJldi54bWxQ&#10;SwUGAAAAAAQABADzAAAAgQUAAAAA&#10;"/>
            </w:pict>
          </mc:Fallback>
        </mc:AlternateContent>
      </w:r>
    </w:p>
    <w:p w:rsidR="00C04FA8" w:rsidRDefault="00C04FA8" w:rsidP="00E044C2">
      <w:pPr>
        <w:rPr>
          <w:sz w:val="18"/>
          <w:szCs w:val="18"/>
        </w:rPr>
      </w:pPr>
    </w:p>
    <w:p w:rsidR="00C04FA8" w:rsidRDefault="002E558C" w:rsidP="00E044C2">
      <w:pPr>
        <w:rPr>
          <w:sz w:val="18"/>
          <w:szCs w:val="18"/>
        </w:rPr>
      </w:pPr>
      <w:r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81915</wp:posOffset>
                </wp:positionV>
                <wp:extent cx="5899785" cy="1056640"/>
                <wp:effectExtent l="6350" t="9525" r="8890" b="10160"/>
                <wp:wrapNone/>
                <wp:docPr id="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BD" w:rsidRDefault="004F66BD"/>
                          <w:p w:rsidR="00045587" w:rsidRDefault="00045587"/>
                          <w:p w:rsidR="00045587" w:rsidRDefault="00045587"/>
                          <w:p w:rsidR="00045587" w:rsidRDefault="00045587"/>
                          <w:p w:rsidR="00045587" w:rsidRDefault="00045587" w:rsidP="000455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5587" w:rsidRPr="00045587" w:rsidRDefault="00045587" w:rsidP="000455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5587">
                              <w:rPr>
                                <w:sz w:val="18"/>
                                <w:szCs w:val="18"/>
                              </w:rPr>
                              <w:t>Ort, Datum, Unterschrift des Vermieters/Vermieterin/Eigentümers/Eigentümerin</w:t>
                            </w:r>
                          </w:p>
                          <w:p w:rsidR="00045587" w:rsidRDefault="00045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1" type="#_x0000_t202" style="position:absolute;margin-left:-5.1pt;margin-top:6.45pt;width:464.55pt;height:83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VUMQIAAFs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t9lN4Kc3LsewR4OBfkAH6hxrdeYB+HdHNGxbphtxZy30rWAV5jcNN5OrqyOOCyBl&#10;/wkqfIjtPUSgobZdIA/pIIiOOh0v2oRkOB5my9XqZplRwtE3TbPFYh7VS1h+vm6s8x8EdCRsCmpR&#10;/AjPDg/Oh3RYfg4JrzlQstpJpaJhm3KrLDkwbJRd/GIFL8KUJn1BV9ksGxn4K0Qavz9BdNJjxyvZ&#10;FXR5CWJ54O29rmI/eibVuMeUlT4RGbgbWfRDOUTNptlZoBKqI1JrYexwnEjctGB/UtJjdxfU/dgz&#10;KyhRHzXKs5rOkT7iozHPbmZo2GtPee1hmiNUQT0l43brxxHaGyubFl8aG0LDHUpay0h20H7M6pQ/&#10;dnDU4DRtYUSu7Rj165+weQYAAP//AwBQSwMEFAAGAAgAAAAhADdzoP7gAAAACgEAAA8AAABkcnMv&#10;ZG93bnJldi54bWxMj0FPwzAMhe9I/IfISFzQlrZDW1uaTggJBDcYCK5Z47UVjVOSrCv/HnOCm+33&#10;9Py9ajvbQUzoQ+9IQbpMQCA1zvTUKnh7vV/kIELUZPTgCBV8Y4BtfX5W6dK4E73gtIut4BAKpVbQ&#10;xTiWUoamQ6vD0o1IrB2ctzry6ltpvD5xuB1kliRraXVP/KHTI9512HzujlZBfv04fYSn1fN7sz4M&#10;RbzaTA9fXqnLi/n2BkTEOf6Z4Ref0aFmpr07kgliULBIk4ytLGQFCDYUac7Dng+bYgWyruT/CvUP&#10;AAAA//8DAFBLAQItABQABgAIAAAAIQC2gziS/gAAAOEBAAATAAAAAAAAAAAAAAAAAAAAAABbQ29u&#10;dGVudF9UeXBlc10ueG1sUEsBAi0AFAAGAAgAAAAhADj9If/WAAAAlAEAAAsAAAAAAAAAAAAAAAAA&#10;LwEAAF9yZWxzLy5yZWxzUEsBAi0AFAAGAAgAAAAhAP579VQxAgAAWwQAAA4AAAAAAAAAAAAAAAAA&#10;LgIAAGRycy9lMm9Eb2MueG1sUEsBAi0AFAAGAAgAAAAhADdzoP7gAAAACgEAAA8AAAAAAAAAAAAA&#10;AAAAiwQAAGRycy9kb3ducmV2LnhtbFBLBQYAAAAABAAEAPMAAACYBQAAAAA=&#10;">
                <v:textbox>
                  <w:txbxContent>
                    <w:p w:rsidR="004F66BD" w:rsidRDefault="004F66BD"/>
                    <w:p w:rsidR="00045587" w:rsidRDefault="00045587"/>
                    <w:p w:rsidR="00045587" w:rsidRDefault="00045587"/>
                    <w:p w:rsidR="00045587" w:rsidRDefault="00045587"/>
                    <w:p w:rsidR="00045587" w:rsidRDefault="00045587" w:rsidP="0004558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5587" w:rsidRPr="00045587" w:rsidRDefault="00045587" w:rsidP="00045587">
                      <w:pPr>
                        <w:rPr>
                          <w:sz w:val="18"/>
                          <w:szCs w:val="18"/>
                        </w:rPr>
                      </w:pPr>
                      <w:r w:rsidRPr="00045587">
                        <w:rPr>
                          <w:sz w:val="18"/>
                          <w:szCs w:val="18"/>
                        </w:rPr>
                        <w:t>Ort, Datum, Unterschrift des Vermieters/Vermieterin/Eigentümers/Eigentümerin</w:t>
                      </w:r>
                    </w:p>
                    <w:p w:rsidR="00045587" w:rsidRDefault="00045587"/>
                  </w:txbxContent>
                </v:textbox>
              </v:shape>
            </w:pict>
          </mc:Fallback>
        </mc:AlternateContent>
      </w:r>
    </w:p>
    <w:p w:rsidR="00C04FA8" w:rsidRDefault="00C04FA8" w:rsidP="003C0BCC">
      <w:pPr>
        <w:rPr>
          <w:sz w:val="14"/>
          <w:szCs w:val="14"/>
        </w:rPr>
      </w:pPr>
    </w:p>
    <w:p w:rsidR="003C0BCC" w:rsidRDefault="003C0BCC" w:rsidP="003C0BCC">
      <w:pPr>
        <w:rPr>
          <w:sz w:val="14"/>
          <w:szCs w:val="14"/>
        </w:rPr>
      </w:pPr>
    </w:p>
    <w:p w:rsidR="003C0BCC" w:rsidRDefault="003C0BCC" w:rsidP="003C0BCC">
      <w:pPr>
        <w:rPr>
          <w:sz w:val="18"/>
          <w:szCs w:val="18"/>
        </w:rPr>
      </w:pPr>
    </w:p>
    <w:p w:rsidR="004F66BD" w:rsidRPr="004F66BD" w:rsidRDefault="004F66BD" w:rsidP="003C0BCC">
      <w:pPr>
        <w:rPr>
          <w:sz w:val="14"/>
          <w:szCs w:val="14"/>
        </w:rPr>
      </w:pPr>
    </w:p>
    <w:sectPr w:rsidR="004F66BD" w:rsidRPr="004F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E35"/>
    <w:multiLevelType w:val="hybridMultilevel"/>
    <w:tmpl w:val="65C247F6"/>
    <w:lvl w:ilvl="0" w:tplc="A7805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3DB"/>
    <w:multiLevelType w:val="hybridMultilevel"/>
    <w:tmpl w:val="1CEAC2CE"/>
    <w:lvl w:ilvl="0" w:tplc="CA3E4A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279"/>
    <w:multiLevelType w:val="hybridMultilevel"/>
    <w:tmpl w:val="56BCD9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4AA"/>
    <w:multiLevelType w:val="hybridMultilevel"/>
    <w:tmpl w:val="B30C70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D70"/>
    <w:multiLevelType w:val="hybridMultilevel"/>
    <w:tmpl w:val="F2A683FE"/>
    <w:lvl w:ilvl="0" w:tplc="0B0644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60C"/>
    <w:multiLevelType w:val="hybridMultilevel"/>
    <w:tmpl w:val="F13C394E"/>
    <w:lvl w:ilvl="0" w:tplc="29669F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2B31"/>
    <w:multiLevelType w:val="hybridMultilevel"/>
    <w:tmpl w:val="FBBAC9A4"/>
    <w:lvl w:ilvl="0" w:tplc="E67A8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65C"/>
    <w:multiLevelType w:val="hybridMultilevel"/>
    <w:tmpl w:val="50CE6D38"/>
    <w:lvl w:ilvl="0" w:tplc="B066E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C3E"/>
    <w:multiLevelType w:val="hybridMultilevel"/>
    <w:tmpl w:val="F5DED6E8"/>
    <w:lvl w:ilvl="0" w:tplc="C4D83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2E558C"/>
    <w:rsid w:val="000336DA"/>
    <w:rsid w:val="00045587"/>
    <w:rsid w:val="0007122F"/>
    <w:rsid w:val="000C4D1C"/>
    <w:rsid w:val="000F19B1"/>
    <w:rsid w:val="000F6D27"/>
    <w:rsid w:val="00122C9A"/>
    <w:rsid w:val="001429B6"/>
    <w:rsid w:val="00175188"/>
    <w:rsid w:val="002036BF"/>
    <w:rsid w:val="00227C7F"/>
    <w:rsid w:val="00244C35"/>
    <w:rsid w:val="0024532B"/>
    <w:rsid w:val="00260381"/>
    <w:rsid w:val="002C50A6"/>
    <w:rsid w:val="002E558C"/>
    <w:rsid w:val="002F0CEC"/>
    <w:rsid w:val="003301BE"/>
    <w:rsid w:val="00364146"/>
    <w:rsid w:val="003C0BCC"/>
    <w:rsid w:val="00430FFC"/>
    <w:rsid w:val="0043328C"/>
    <w:rsid w:val="00450DCB"/>
    <w:rsid w:val="004B32D2"/>
    <w:rsid w:val="004C1BED"/>
    <w:rsid w:val="004E4572"/>
    <w:rsid w:val="004F66BD"/>
    <w:rsid w:val="00535943"/>
    <w:rsid w:val="005B221B"/>
    <w:rsid w:val="005F43A2"/>
    <w:rsid w:val="0060713F"/>
    <w:rsid w:val="006F19C9"/>
    <w:rsid w:val="0073364A"/>
    <w:rsid w:val="007433D8"/>
    <w:rsid w:val="0074703D"/>
    <w:rsid w:val="0075469A"/>
    <w:rsid w:val="00783DB7"/>
    <w:rsid w:val="007852F4"/>
    <w:rsid w:val="0079719C"/>
    <w:rsid w:val="008049CF"/>
    <w:rsid w:val="0080641B"/>
    <w:rsid w:val="008620BE"/>
    <w:rsid w:val="00871D88"/>
    <w:rsid w:val="008833B4"/>
    <w:rsid w:val="008E7EC0"/>
    <w:rsid w:val="00953953"/>
    <w:rsid w:val="00962EBA"/>
    <w:rsid w:val="009A5433"/>
    <w:rsid w:val="009F0092"/>
    <w:rsid w:val="009F597F"/>
    <w:rsid w:val="00A0578B"/>
    <w:rsid w:val="00A23100"/>
    <w:rsid w:val="00A81E26"/>
    <w:rsid w:val="00AC5C6C"/>
    <w:rsid w:val="00B31681"/>
    <w:rsid w:val="00B33704"/>
    <w:rsid w:val="00B3430D"/>
    <w:rsid w:val="00B73C9D"/>
    <w:rsid w:val="00B83364"/>
    <w:rsid w:val="00BE0F30"/>
    <w:rsid w:val="00BE590C"/>
    <w:rsid w:val="00C04FA8"/>
    <w:rsid w:val="00C73557"/>
    <w:rsid w:val="00CD1DD3"/>
    <w:rsid w:val="00D05F4E"/>
    <w:rsid w:val="00D54B7B"/>
    <w:rsid w:val="00DC47E7"/>
    <w:rsid w:val="00DD3F09"/>
    <w:rsid w:val="00E044C2"/>
    <w:rsid w:val="00E06FE6"/>
    <w:rsid w:val="00E13476"/>
    <w:rsid w:val="00E337EA"/>
    <w:rsid w:val="00E720FE"/>
    <w:rsid w:val="00EB7976"/>
    <w:rsid w:val="00F431C3"/>
    <w:rsid w:val="00F4695A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</o:shapelayout>
  </w:shapeDefaults>
  <w:decimalSymbol w:val=","/>
  <w:listSeparator w:val=";"/>
  <w15:chartTrackingRefBased/>
  <w15:docId w15:val="{93F14692-B2BA-4375-8CCA-8D910EA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0641B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9F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F597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9F597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42"/>
    <w:rsid w:val="009F597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3">
    <w:name w:val="Plain Table 3"/>
    <w:basedOn w:val="NormaleTabelle"/>
    <w:uiPriority w:val="43"/>
    <w:rsid w:val="009F59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F59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9F597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gelF002\AppData\Local\ba\bk\sessions\erstellung\%7b543b180e-a709-47ba-9bef-6e3000a12a56%7d\Vorlagen\Lokal\Mietbescheinigung_allgemein(statisch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Mietbescheinigung_allgemein(statisch).dot</Template>
  <TotalTime>0</TotalTime>
  <Pages>2</Pages>
  <Words>368</Words>
  <Characters>2625</Characters>
  <Application>Microsoft Office Word</Application>
  <DocSecurity>0</DocSecurity>
  <Lines>145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Siegel</dc:creator>
  <cp:keywords/>
  <dc:description/>
  <cp:lastModifiedBy>Siegel Francine</cp:lastModifiedBy>
  <cp:revision>1</cp:revision>
  <cp:lastPrinted>2017-10-05T12:56:00Z</cp:lastPrinted>
  <dcterms:created xsi:type="dcterms:W3CDTF">2023-01-19T12:02:00Z</dcterms:created>
  <dcterms:modified xsi:type="dcterms:W3CDTF">2023-01-19T12:04:00Z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FVAbsender2">
    <vt:bool>false</vt:bool>
  </property>
  <property fmtid="{D5CDD505-2E9C-101B-9397-08002B2CF9AE}" pid="17" name="eWV installiert">
    <vt:bool>false</vt:bool>
  </property>
  <property fmtid="{D5CDD505-2E9C-101B-9397-08002B2CF9AE}" pid="18" name="WV">
    <vt:bool>false</vt:bool>
  </property>
  <property fmtid="{D5CDD505-2E9C-101B-9397-08002B2CF9AE}" pid="19" name="schriftanpassen">
    <vt:bool>false</vt:bool>
  </property>
  <property fmtid="{D5CDD505-2E9C-101B-9397-08002B2CF9AE}" pid="20" name="Original">
    <vt:i4>1</vt:i4>
  </property>
  <property fmtid="{D5CDD505-2E9C-101B-9397-08002B2CF9AE}" pid="21" name="Duplexmodus">
    <vt:i4>2</vt:i4>
  </property>
  <property fmtid="{D5CDD505-2E9C-101B-9397-08002B2CF9AE}" pid="22" name="schliessen">
    <vt:bool>false</vt:bool>
  </property>
  <property fmtid="{D5CDD505-2E9C-101B-9397-08002B2CF9AE}" pid="23" name="eakte">
    <vt:bool>false</vt:bool>
  </property>
  <property fmtid="{D5CDD505-2E9C-101B-9397-08002B2CF9AE}" pid="24" name="eAkteRechtskreis">
    <vt:lpwstr>2</vt:lpwstr>
  </property>
  <property fmtid="{D5CDD505-2E9C-101B-9397-08002B2CF9AE}" pid="25" name="dms_matrix_original">
    <vt:bool>false</vt:bool>
  </property>
  <property fmtid="{D5CDD505-2E9C-101B-9397-08002B2CF9AE}" pid="26" name="dms_matrix_entwurf">
    <vt:bool>false</vt:bool>
  </property>
  <property fmtid="{D5CDD505-2E9C-101B-9397-08002B2CF9AE}" pid="27" name="eAkteBlueListIdentifier">
    <vt:bool>false</vt:bool>
  </property>
  <property fmtid="{D5CDD505-2E9C-101B-9397-08002B2CF9AE}" pid="28" name="eAkteMatrixcode">
    <vt:bool>false</vt:bool>
  </property>
  <property fmtid="{D5CDD505-2E9C-101B-9397-08002B2CF9AE}" pid="29" name="eAkteDokumenttyp">
    <vt:lpwstr>BESCHNACH</vt:lpwstr>
  </property>
  <property fmtid="{D5CDD505-2E9C-101B-9397-08002B2CF9AE}" pid="30" name="eAkteAktennummer">
    <vt:lpwstr>9001</vt:lpwstr>
  </property>
  <property fmtid="{D5CDD505-2E9C-101B-9397-08002B2CF9AE}" pid="31" name="eaktedokumentart">
    <vt:lpwstr>1B</vt:lpwstr>
  </property>
  <property fmtid="{D5CDD505-2E9C-101B-9397-08002B2CF9AE}" pid="32" name="eaktedokumentkategorie">
    <vt:lpwstr>6</vt:lpwstr>
  </property>
  <property fmtid="{D5CDD505-2E9C-101B-9397-08002B2CF9AE}" pid="33" name="eAkteUebergeben">
    <vt:lpwstr>0</vt:lpwstr>
  </property>
  <property fmtid="{D5CDD505-2E9C-101B-9397-08002B2CF9AE}" pid="34" name="eAkteBearbeitungsstatus">
    <vt:lpwstr/>
  </property>
  <property fmtid="{D5CDD505-2E9C-101B-9397-08002B2CF9AE}" pid="35" name="eAkteWiedervorlageklasse">
    <vt:lpwstr/>
  </property>
  <property fmtid="{D5CDD505-2E9C-101B-9397-08002B2CF9AE}" pid="36" name="eAkteBetreff">
    <vt:lpwstr>Mietbescheinigung~09-2017</vt:lpwstr>
  </property>
  <property fmtid="{D5CDD505-2E9C-101B-9397-08002B2CF9AE}" pid="37" name="WVGrund">
    <vt:lpwstr/>
  </property>
  <property fmtid="{D5CDD505-2E9C-101B-9397-08002B2CF9AE}" pid="38" name="wvdatum">
    <vt:lpwstr/>
  </property>
  <property fmtid="{D5CDD505-2E9C-101B-9397-08002B2CF9AE}" pid="39" name="Prüfdatum">
    <vt:filetime>2019-02-11T23:00:00Z</vt:filetime>
  </property>
  <property fmtid="{D5CDD505-2E9C-101B-9397-08002B2CF9AE}" pid="40" name="Hauptdienststelle">
    <vt:lpwstr>61702</vt:lpwstr>
  </property>
  <property fmtid="{D5CDD505-2E9C-101B-9397-08002B2CF9AE}" pid="41" name="Definitionserfüllung">
    <vt:bool>true</vt:bool>
  </property>
  <property fmtid="{D5CDD505-2E9C-101B-9397-08002B2CF9AE}" pid="42" name="AdressatOriginal">
    <vt:lpwstr/>
  </property>
  <property fmtid="{D5CDD505-2E9C-101B-9397-08002B2CF9AE}" pid="43" name="Adressat">
    <vt:lpwstr>an</vt:lpwstr>
  </property>
  <property fmtid="{D5CDD505-2E9C-101B-9397-08002B2CF9AE}" pid="44" name="IsWorking">
    <vt:bool>true</vt:bool>
  </property>
  <property fmtid="{D5CDD505-2E9C-101B-9397-08002B2CF9AE}" pid="45" name="MasterDocument">
    <vt:bool>true</vt:bool>
  </property>
  <property fmtid="{D5CDD505-2E9C-101B-9397-08002B2CF9AE}" pid="46" name="InitTimestamp">
    <vt:lpwstr>20230119_130210</vt:lpwstr>
  </property>
  <property fmtid="{D5CDD505-2E9C-101B-9397-08002B2CF9AE}" pid="47" name="GUID">
    <vt:lpwstr>{DBCD3EC9-5C7B-4FC0-A89E-D472162ACE72}</vt:lpwstr>
  </property>
  <property fmtid="{D5CDD505-2E9C-101B-9397-08002B2CF9AE}" pid="48" name="SessionGUID">
    <vt:lpwstr>543b180e-a709-47ba-9bef-6e3000a12a56</vt:lpwstr>
  </property>
  <property fmtid="{D5CDD505-2E9C-101B-9397-08002B2CF9AE}" pid="49" name="DatensatzGUID">
    <vt:lpwstr>0fe6644a-692e-42e1-9b66-207e7552916f</vt:lpwstr>
  </property>
  <property fmtid="{D5CDD505-2E9C-101B-9397-08002B2CF9AE}" pid="50" name="Datensätze">
    <vt:i4>0</vt:i4>
  </property>
  <property fmtid="{D5CDD505-2E9C-101B-9397-08002B2CF9AE}" pid="51" name="Datensatz">
    <vt:i4>0</vt:i4>
  </property>
  <property fmtid="{D5CDD505-2E9C-101B-9397-08002B2CF9AE}" pid="52" name="Drucken">
    <vt:bool>false</vt:bool>
  </property>
  <property fmtid="{D5CDD505-2E9C-101B-9397-08002B2CF9AE}" pid="53" name="elektr. WV">
    <vt:bool>false</vt:bool>
  </property>
  <property fmtid="{D5CDD505-2E9C-101B-9397-08002B2CF9AE}" pid="54" name="Verfügungspunkte">
    <vt:lpwstr/>
  </property>
  <property fmtid="{D5CDD505-2E9C-101B-9397-08002B2CF9AE}" pid="55" name="DA-online">
    <vt:lpwstr/>
  </property>
  <property fmtid="{D5CDD505-2E9C-101B-9397-08002B2CF9AE}" pid="56" name="APOLLOUebergabeNachApollo">
    <vt:bool>true</vt:bool>
  </property>
  <property fmtid="{D5CDD505-2E9C-101B-9397-08002B2CF9AE}" pid="57" name="VorlagenSammelPfad">
    <vt:lpwstr>C:\Users\SiegelF002\AppData\Local\ba\bk\sessions\erstellung\{543b180e-a709-47ba-9bef-6e3000a12a56}\Vorlagen\Lokal</vt:lpwstr>
  </property>
  <property fmtid="{D5CDD505-2E9C-101B-9397-08002B2CF9AE}" pid="58" name="Zentraler Druck">
    <vt:bool>false</vt:bool>
  </property>
  <property fmtid="{D5CDD505-2E9C-101B-9397-08002B2CF9AE}" pid="59" name="KdNr">
    <vt:lpwstr/>
  </property>
  <property fmtid="{D5CDD505-2E9C-101B-9397-08002B2CF9AE}" pid="60" name="Kunde">
    <vt:lpwstr/>
  </property>
  <property fmtid="{D5CDD505-2E9C-101B-9397-08002B2CF9AE}" pid="61" name="SpeicherName">
    <vt:lpwstr>Mietbescheinigung_allgemein(statisch)-1901231302~Frau Francine Siegel</vt:lpwstr>
  </property>
  <property fmtid="{D5CDD505-2E9C-101B-9397-08002B2CF9AE}" pid="62" name="TrackAuskunft">
    <vt:bool>true</vt:bool>
  </property>
  <property fmtid="{D5CDD505-2E9C-101B-9397-08002B2CF9AE}" pid="63" name="kunde_vorname">
    <vt:lpwstr/>
  </property>
  <property fmtid="{D5CDD505-2E9C-101B-9397-08002B2CF9AE}" pid="64" name="kunde_nachname">
    <vt:lpwstr/>
  </property>
  <property fmtid="{D5CDD505-2E9C-101B-9397-08002B2CF9AE}" pid="65" name="kunde_strasse">
    <vt:lpwstr/>
  </property>
  <property fmtid="{D5CDD505-2E9C-101B-9397-08002B2CF9AE}" pid="66" name="kunde_plz">
    <vt:lpwstr/>
  </property>
  <property fmtid="{D5CDD505-2E9C-101B-9397-08002B2CF9AE}" pid="67" name="kunde_ort">
    <vt:lpwstr/>
  </property>
  <property fmtid="{D5CDD505-2E9C-101B-9397-08002B2CF9AE}" pid="68" name="kunde_postfach">
    <vt:lpwstr/>
  </property>
  <property fmtid="{D5CDD505-2E9C-101B-9397-08002B2CF9AE}" pid="69" name="kunde_LKZ">
    <vt:lpwstr>DE</vt:lpwstr>
  </property>
  <property fmtid="{D5CDD505-2E9C-101B-9397-08002B2CF9AE}" pid="70" name="IsKPPProfil">
    <vt:bool>false</vt:bool>
  </property>
</Properties>
</file>